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CA92B" w14:textId="4431E84A" w:rsidR="00385313" w:rsidRPr="00F02DF6" w:rsidRDefault="00F02DF6" w:rsidP="00F02DF6">
      <w:pPr>
        <w:jc w:val="center"/>
        <w:rPr>
          <w:b/>
          <w:bCs/>
          <w:sz w:val="28"/>
          <w:szCs w:val="28"/>
        </w:rPr>
      </w:pPr>
      <w:r w:rsidRPr="00F02DF6">
        <w:rPr>
          <w:b/>
          <w:bCs/>
          <w:sz w:val="28"/>
          <w:szCs w:val="28"/>
        </w:rPr>
        <w:t>Cameroon E-visa</w:t>
      </w:r>
      <w:r w:rsidR="00F931BD">
        <w:rPr>
          <w:b/>
          <w:bCs/>
          <w:sz w:val="28"/>
          <w:szCs w:val="28"/>
        </w:rPr>
        <w:t xml:space="preserve"> Questionnaire</w:t>
      </w:r>
    </w:p>
    <w:p w14:paraId="2352BA97" w14:textId="77777777" w:rsidR="00F02DF6" w:rsidRDefault="00F02DF6"/>
    <w:p w14:paraId="2B14964E" w14:textId="0D2D2B68" w:rsidR="00F02DF6" w:rsidRPr="00840C69" w:rsidRDefault="00F02DF6" w:rsidP="00F02DF6">
      <w:pPr>
        <w:tabs>
          <w:tab w:val="left" w:pos="4665"/>
        </w:tabs>
        <w:ind w:left="720"/>
        <w:rPr>
          <w:rFonts w:cstheme="minorHAnsi"/>
          <w:b/>
          <w:bCs/>
          <w:sz w:val="24"/>
          <w:szCs w:val="24"/>
        </w:rPr>
      </w:pPr>
      <w:r w:rsidRPr="00840C69">
        <w:rPr>
          <w:rFonts w:cstheme="minorHAnsi"/>
          <w:b/>
          <w:bCs/>
          <w:sz w:val="24"/>
          <w:szCs w:val="24"/>
          <w:u w:val="single"/>
        </w:rPr>
        <w:t xml:space="preserve">Application form for an Ordinary/Business/Tourist visa to </w:t>
      </w:r>
      <w:r w:rsidR="002663E9">
        <w:rPr>
          <w:rFonts w:cstheme="minorHAnsi"/>
          <w:b/>
          <w:bCs/>
          <w:sz w:val="24"/>
          <w:szCs w:val="24"/>
          <w:u w:val="single"/>
        </w:rPr>
        <w:t>Cameroon</w:t>
      </w:r>
    </w:p>
    <w:p w14:paraId="4FD6F2AB" w14:textId="77777777" w:rsidR="00F02DF6" w:rsidRPr="00826790" w:rsidRDefault="00F02DF6" w:rsidP="00F02DF6">
      <w:pPr>
        <w:tabs>
          <w:tab w:val="left" w:pos="4665"/>
        </w:tabs>
        <w:ind w:left="432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826790">
        <w:rPr>
          <w:rFonts w:cstheme="minorHAnsi"/>
          <w:color w:val="000000"/>
          <w:sz w:val="24"/>
          <w:szCs w:val="24"/>
          <w:shd w:val="clear" w:color="auto" w:fill="FFFFFF"/>
        </w:rPr>
        <w:t xml:space="preserve">       Applicants are advised to only submit their application in a period that falls within 3 months of their departure from Uganda.</w:t>
      </w:r>
    </w:p>
    <w:p w14:paraId="04287D24" w14:textId="77777777" w:rsidR="00F02DF6" w:rsidRPr="00826790" w:rsidRDefault="00F02DF6" w:rsidP="00F02DF6">
      <w:pPr>
        <w:tabs>
          <w:tab w:val="left" w:pos="4665"/>
        </w:tabs>
        <w:rPr>
          <w:rFonts w:cstheme="minorHAnsi"/>
          <w:color w:val="000000"/>
          <w:sz w:val="20"/>
          <w:szCs w:val="20"/>
          <w:shd w:val="clear" w:color="auto" w:fill="FFFFFF"/>
        </w:rPr>
      </w:pPr>
      <w:r w:rsidRPr="00826790">
        <w:rPr>
          <w:rFonts w:cstheme="minorHAnsi"/>
          <w:color w:val="000000"/>
          <w:sz w:val="24"/>
          <w:szCs w:val="24"/>
          <w:shd w:val="clear" w:color="auto" w:fill="FFFFFF"/>
        </w:rPr>
        <w:t xml:space="preserve">       The validity of an approved E-Visa is three months starting from the issue date</w:t>
      </w:r>
      <w:r w:rsidRPr="00826790">
        <w:rPr>
          <w:rFonts w:cstheme="minorHAnsi"/>
          <w:color w:val="000000"/>
          <w:sz w:val="20"/>
          <w:szCs w:val="20"/>
          <w:shd w:val="clear" w:color="auto" w:fill="FFFFFF"/>
        </w:rPr>
        <w:t>.</w:t>
      </w:r>
    </w:p>
    <w:p w14:paraId="20557A96" w14:textId="77777777" w:rsidR="00F02DF6" w:rsidRPr="001F3B77" w:rsidRDefault="00F02DF6" w:rsidP="00F02DF6">
      <w:pPr>
        <w:tabs>
          <w:tab w:val="left" w:pos="4665"/>
        </w:tabs>
        <w:ind w:left="720"/>
        <w:rPr>
          <w:b/>
          <w:bCs/>
          <w:i/>
          <w:iCs/>
          <w:color w:val="0070C0"/>
          <w:sz w:val="24"/>
          <w:szCs w:val="24"/>
        </w:rPr>
      </w:pPr>
      <w:r w:rsidRPr="001F3B77">
        <w:rPr>
          <w:b/>
          <w:bCs/>
          <w:i/>
          <w:iCs/>
          <w:color w:val="0070C0"/>
          <w:sz w:val="24"/>
          <w:szCs w:val="24"/>
        </w:rPr>
        <w:t>Personal data</w:t>
      </w:r>
    </w:p>
    <w:p w14:paraId="0A4CA24A" w14:textId="77777777" w:rsidR="00F02DF6" w:rsidRPr="001F3B77" w:rsidRDefault="00F02DF6" w:rsidP="00F02DF6">
      <w:pPr>
        <w:pStyle w:val="NoSpacing"/>
        <w:spacing w:line="276" w:lineRule="auto"/>
        <w:ind w:left="720"/>
      </w:pPr>
      <w:r w:rsidRPr="001F3B77">
        <w:t>Given names:</w:t>
      </w:r>
    </w:p>
    <w:p w14:paraId="38FAA389" w14:textId="77777777" w:rsidR="00F02DF6" w:rsidRDefault="00F02DF6" w:rsidP="00F02DF6">
      <w:pPr>
        <w:pStyle w:val="NoSpacing"/>
        <w:spacing w:line="276" w:lineRule="auto"/>
        <w:ind w:left="720"/>
      </w:pPr>
      <w:r w:rsidRPr="001F3B77">
        <w:t>Surname:</w:t>
      </w:r>
    </w:p>
    <w:p w14:paraId="02609085" w14:textId="6215F243" w:rsidR="00F02DF6" w:rsidRDefault="00F02DF6" w:rsidP="0095704B">
      <w:pPr>
        <w:pStyle w:val="NoSpacing"/>
        <w:spacing w:line="276" w:lineRule="auto"/>
        <w:ind w:left="720"/>
      </w:pPr>
      <w:r>
        <w:t>Date of birth:</w:t>
      </w:r>
      <w:r w:rsidR="00FC1BC5">
        <w:br/>
        <w:t>Place of birth:</w:t>
      </w:r>
      <w:r w:rsidR="0095704B">
        <w:br/>
        <w:t>Country of birth:</w:t>
      </w:r>
    </w:p>
    <w:p w14:paraId="4D94F84F" w14:textId="77777777" w:rsidR="00F02DF6" w:rsidRDefault="00F02DF6" w:rsidP="00F02DF6">
      <w:pPr>
        <w:pStyle w:val="NoSpacing"/>
        <w:spacing w:line="276" w:lineRule="auto"/>
        <w:ind w:left="720"/>
      </w:pPr>
      <w:r>
        <w:t>Gender:</w:t>
      </w:r>
    </w:p>
    <w:p w14:paraId="2C3D2B35" w14:textId="4A4AC491" w:rsidR="00E8004F" w:rsidRDefault="00A856AB" w:rsidP="00E8004F">
      <w:pPr>
        <w:ind w:left="720"/>
      </w:pPr>
      <w:r>
        <w:rPr>
          <w:rFonts w:ascii="Helvetica" w:eastAsia="Times New Roman" w:hAnsi="Helvetica" w:cs="Helvetica"/>
          <w:sz w:val="20"/>
          <w:szCs w:val="20"/>
        </w:rPr>
        <w:t>Nationality at Birth</w:t>
      </w:r>
      <w:r w:rsidR="001C59FE">
        <w:t>:</w:t>
      </w:r>
      <w:r>
        <w:rPr>
          <w:rFonts w:ascii="Helvetica" w:eastAsia="Times New Roman" w:hAnsi="Helvetica" w:cs="Helvetica"/>
          <w:sz w:val="20"/>
          <w:szCs w:val="20"/>
        </w:rPr>
        <w:br/>
        <w:t>Other Nationality</w:t>
      </w:r>
      <w:r w:rsidR="001C59FE">
        <w:t>:</w:t>
      </w:r>
      <w:r>
        <w:rPr>
          <w:rFonts w:ascii="Helvetica" w:eastAsia="Times New Roman" w:hAnsi="Helvetica" w:cs="Helvetica"/>
          <w:sz w:val="20"/>
          <w:szCs w:val="20"/>
        </w:rPr>
        <w:br/>
      </w:r>
      <w:r w:rsidR="00E96602">
        <w:t xml:space="preserve">Current </w:t>
      </w:r>
      <w:r w:rsidR="00F02DF6">
        <w:t>Country of residence:</w:t>
      </w:r>
      <w:r>
        <w:br/>
      </w:r>
      <w:r w:rsidR="00F02DF6">
        <w:t>City of residence:</w:t>
      </w:r>
      <w:r>
        <w:br/>
      </w:r>
      <w:r w:rsidR="00F02DF6">
        <w:t>Current residential address:</w:t>
      </w:r>
      <w:r>
        <w:rPr>
          <w:rFonts w:ascii="Helvetica" w:eastAsia="Times New Roman" w:hAnsi="Helvetica" w:cs="Helvetica"/>
          <w:sz w:val="20"/>
          <w:szCs w:val="20"/>
        </w:rPr>
        <w:br/>
      </w:r>
      <w:r w:rsidR="002A51CB">
        <w:rPr>
          <w:rFonts w:ascii="Helvetica" w:eastAsia="Times New Roman" w:hAnsi="Helvetica" w:cs="Helvetica"/>
          <w:sz w:val="20"/>
          <w:szCs w:val="20"/>
        </w:rPr>
        <w:t>City of Residence</w:t>
      </w:r>
      <w:r w:rsidR="001C59FE">
        <w:t>:</w:t>
      </w:r>
      <w:r w:rsidR="00E8004F">
        <w:br/>
        <w:t>Immigration status in country of residence:</w:t>
      </w:r>
      <w:r w:rsidR="00E8004F">
        <w:br/>
        <w:t>Email:</w:t>
      </w:r>
      <w:r w:rsidR="00E8004F">
        <w:br/>
        <w:t>Phone number:</w:t>
      </w:r>
    </w:p>
    <w:p w14:paraId="040FCD0D" w14:textId="0BA908BD" w:rsidR="00F02DF6" w:rsidRPr="00220594" w:rsidRDefault="00220594" w:rsidP="00A856AB">
      <w:pPr>
        <w:ind w:left="720"/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br/>
      </w:r>
    </w:p>
    <w:p w14:paraId="6D3A28C9" w14:textId="77777777" w:rsidR="00F02DF6" w:rsidRDefault="00F02DF6" w:rsidP="00F02DF6">
      <w:pPr>
        <w:pStyle w:val="NoSpacing"/>
        <w:spacing w:line="276" w:lineRule="auto"/>
        <w:ind w:left="720"/>
      </w:pPr>
      <w:r>
        <w:t>Marital status:                                           Spouse name:</w:t>
      </w:r>
    </w:p>
    <w:p w14:paraId="5EF5709A" w14:textId="1799AB56" w:rsidR="00E8004F" w:rsidRDefault="00E8004F" w:rsidP="00E8004F">
      <w:pPr>
        <w:ind w:left="720"/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Maiden Name</w:t>
      </w:r>
      <w:r w:rsidR="007B0F74">
        <w:t>:</w:t>
      </w:r>
      <w:r>
        <w:rPr>
          <w:rFonts w:ascii="Helvetica" w:eastAsia="Times New Roman" w:hAnsi="Helvetica" w:cs="Helvetica"/>
          <w:sz w:val="20"/>
          <w:szCs w:val="20"/>
        </w:rPr>
        <w:tab/>
      </w:r>
      <w:r>
        <w:rPr>
          <w:rFonts w:ascii="Helvetica" w:eastAsia="Times New Roman" w:hAnsi="Helvetica" w:cs="Helvetica"/>
          <w:sz w:val="20"/>
          <w:szCs w:val="20"/>
        </w:rPr>
        <w:br/>
        <w:t>National Identity number</w:t>
      </w:r>
      <w:r w:rsidR="007B0F74">
        <w:t>:</w:t>
      </w:r>
      <w:r>
        <w:rPr>
          <w:rFonts w:ascii="Helvetica" w:eastAsia="Times New Roman" w:hAnsi="Helvetica" w:cs="Helvetica"/>
          <w:sz w:val="20"/>
          <w:szCs w:val="20"/>
        </w:rPr>
        <w:br/>
        <w:t>Profession</w:t>
      </w:r>
      <w:r w:rsidR="007B0F74">
        <w:t>:</w:t>
      </w:r>
      <w:r>
        <w:rPr>
          <w:rFonts w:ascii="Helvetica" w:eastAsia="Times New Roman" w:hAnsi="Helvetica" w:cs="Helvetica"/>
          <w:sz w:val="20"/>
          <w:szCs w:val="20"/>
        </w:rPr>
        <w:br/>
        <w:t>Military Status</w:t>
      </w:r>
      <w:r w:rsidR="007B0F74">
        <w:t>:</w:t>
      </w:r>
      <w:r>
        <w:rPr>
          <w:rFonts w:ascii="Helvetica" w:eastAsia="Times New Roman" w:hAnsi="Helvetica" w:cs="Helvetica"/>
          <w:sz w:val="20"/>
          <w:szCs w:val="20"/>
        </w:rPr>
        <w:br/>
        <w:t>Number of National Indentity Card </w:t>
      </w:r>
      <w:r w:rsidR="007B0F74">
        <w:t>:</w:t>
      </w:r>
      <w:r>
        <w:rPr>
          <w:rFonts w:ascii="Helvetica" w:eastAsia="Times New Roman" w:hAnsi="Helvetica" w:cs="Helvetica"/>
          <w:sz w:val="20"/>
          <w:szCs w:val="20"/>
        </w:rPr>
        <w:br/>
        <w:t>Phone number</w:t>
      </w:r>
      <w:r w:rsidR="007B0F74">
        <w:t>:</w:t>
      </w:r>
    </w:p>
    <w:p w14:paraId="01186ED4" w14:textId="77777777" w:rsidR="00E8004F" w:rsidRDefault="00E8004F" w:rsidP="00F02DF6">
      <w:pPr>
        <w:pStyle w:val="NoSpacing"/>
        <w:spacing w:line="276" w:lineRule="auto"/>
        <w:ind w:left="720"/>
      </w:pPr>
    </w:p>
    <w:p w14:paraId="2430AF38" w14:textId="77777777" w:rsidR="00F02DF6" w:rsidRDefault="00F02DF6" w:rsidP="00F02DF6">
      <w:pPr>
        <w:pStyle w:val="NoSpacing"/>
        <w:spacing w:line="276" w:lineRule="auto"/>
        <w:ind w:left="720"/>
      </w:pPr>
    </w:p>
    <w:p w14:paraId="7ABEC989" w14:textId="77777777" w:rsidR="00F02DF6" w:rsidRDefault="00F02DF6" w:rsidP="00F02DF6">
      <w:pPr>
        <w:pStyle w:val="NoSpacing"/>
        <w:spacing w:line="276" w:lineRule="auto"/>
        <w:ind w:left="720"/>
        <w:rPr>
          <w:b/>
          <w:bCs/>
          <w:i/>
          <w:iCs/>
          <w:color w:val="0070C0"/>
        </w:rPr>
      </w:pPr>
      <w:r w:rsidRPr="007C3EF1">
        <w:rPr>
          <w:b/>
          <w:bCs/>
          <w:i/>
          <w:iCs/>
          <w:color w:val="0070C0"/>
        </w:rPr>
        <w:t xml:space="preserve">Passport data </w:t>
      </w:r>
    </w:p>
    <w:p w14:paraId="044696F1" w14:textId="77777777" w:rsidR="00F02DF6" w:rsidRDefault="00F02DF6" w:rsidP="00F02DF6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Passport number:</w:t>
      </w:r>
    </w:p>
    <w:p w14:paraId="23194CEE" w14:textId="77777777" w:rsidR="00F02DF6" w:rsidRDefault="00F02DF6" w:rsidP="00F02DF6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Issuing country:</w:t>
      </w:r>
    </w:p>
    <w:p w14:paraId="1CA914D7" w14:textId="77777777" w:rsidR="00F02DF6" w:rsidRDefault="00F02DF6" w:rsidP="00F02DF6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Place of issue:</w:t>
      </w:r>
    </w:p>
    <w:p w14:paraId="1D912F6F" w14:textId="77777777" w:rsidR="00F02DF6" w:rsidRDefault="00F02DF6" w:rsidP="00F02DF6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Date of issue:</w:t>
      </w:r>
    </w:p>
    <w:p w14:paraId="65D5790F" w14:textId="77777777" w:rsidR="00F02DF6" w:rsidRDefault="00F02DF6" w:rsidP="00F02DF6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 xml:space="preserve">Date of expiry: </w:t>
      </w:r>
    </w:p>
    <w:p w14:paraId="0689021D" w14:textId="7D4ECD8B" w:rsidR="00614695" w:rsidRDefault="00614695" w:rsidP="00614695">
      <w:pPr>
        <w:ind w:firstLine="720"/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Type of Passport i.e. Ordinary</w:t>
      </w:r>
      <w:r w:rsidR="007B0F74">
        <w:t>:</w:t>
      </w:r>
    </w:p>
    <w:p w14:paraId="0DC981E6" w14:textId="77777777" w:rsidR="00614695" w:rsidRDefault="00614695" w:rsidP="00F02DF6">
      <w:pPr>
        <w:pStyle w:val="NoSpacing"/>
        <w:spacing w:line="276" w:lineRule="auto"/>
        <w:ind w:left="720"/>
        <w:rPr>
          <w:color w:val="000000" w:themeColor="text1"/>
        </w:rPr>
      </w:pPr>
    </w:p>
    <w:p w14:paraId="77DC1169" w14:textId="77777777" w:rsidR="00614695" w:rsidRDefault="00614695" w:rsidP="00614695">
      <w:pPr>
        <w:rPr>
          <w:rFonts w:ascii="Helvetica" w:eastAsia="Times New Roman" w:hAnsi="Helvetica" w:cs="Helvetica"/>
          <w:sz w:val="20"/>
          <w:szCs w:val="20"/>
        </w:rPr>
      </w:pPr>
    </w:p>
    <w:p w14:paraId="7B196C82" w14:textId="77777777" w:rsidR="00614695" w:rsidRDefault="00614695" w:rsidP="00614695">
      <w:pPr>
        <w:rPr>
          <w:rFonts w:ascii="Helvetica" w:eastAsia="Times New Roman" w:hAnsi="Helvetica" w:cs="Helvetica"/>
          <w:sz w:val="20"/>
          <w:szCs w:val="20"/>
        </w:rPr>
      </w:pPr>
    </w:p>
    <w:p w14:paraId="460E89BB" w14:textId="77777777" w:rsidR="00614695" w:rsidRDefault="00614695" w:rsidP="00F02DF6">
      <w:pPr>
        <w:pStyle w:val="NoSpacing"/>
        <w:spacing w:line="276" w:lineRule="auto"/>
        <w:ind w:left="720"/>
        <w:rPr>
          <w:color w:val="000000" w:themeColor="text1"/>
        </w:rPr>
      </w:pPr>
    </w:p>
    <w:p w14:paraId="49921615" w14:textId="77777777" w:rsidR="00F02DF6" w:rsidRDefault="00F02DF6" w:rsidP="00F02DF6">
      <w:pPr>
        <w:pStyle w:val="NoSpacing"/>
        <w:spacing w:line="276" w:lineRule="auto"/>
        <w:ind w:left="720"/>
        <w:rPr>
          <w:color w:val="000000" w:themeColor="text1"/>
        </w:rPr>
      </w:pPr>
    </w:p>
    <w:p w14:paraId="0465F11C" w14:textId="77777777" w:rsidR="00F02DF6" w:rsidRDefault="00F02DF6" w:rsidP="00F02DF6">
      <w:pPr>
        <w:pStyle w:val="NoSpacing"/>
        <w:spacing w:line="276" w:lineRule="auto"/>
        <w:ind w:left="720"/>
        <w:rPr>
          <w:b/>
          <w:bCs/>
          <w:i/>
          <w:iCs/>
          <w:color w:val="0070C0"/>
        </w:rPr>
      </w:pPr>
      <w:r w:rsidRPr="007C3EF1">
        <w:rPr>
          <w:b/>
          <w:bCs/>
          <w:i/>
          <w:iCs/>
          <w:color w:val="0070C0"/>
        </w:rPr>
        <w:t>Visa Info</w:t>
      </w:r>
    </w:p>
    <w:p w14:paraId="53FF6DAB" w14:textId="0C1327C8" w:rsidR="0039061B" w:rsidRDefault="008B37BD" w:rsidP="00460C33">
      <w:pPr>
        <w:ind w:left="720"/>
      </w:pPr>
      <w:r>
        <w:rPr>
          <w:rFonts w:ascii="Helvetica" w:eastAsia="Times New Roman" w:hAnsi="Helvetica" w:cs="Helvetica"/>
          <w:sz w:val="20"/>
          <w:szCs w:val="20"/>
        </w:rPr>
        <w:t>Length of stay in Days</w:t>
      </w:r>
      <w:r w:rsidR="0021277E">
        <w:t>:</w:t>
      </w:r>
      <w:r w:rsidR="0021277E"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t>Single/Multi entry visa required</w:t>
      </w:r>
      <w:r w:rsidR="0021277E">
        <w:t>:</w:t>
      </w:r>
      <w:r w:rsidR="0021277E">
        <w:br/>
      </w:r>
      <w:r>
        <w:rPr>
          <w:rFonts w:ascii="Helvetica" w:eastAsia="Times New Roman" w:hAnsi="Helvetica" w:cs="Helvetica"/>
          <w:sz w:val="20"/>
          <w:szCs w:val="20"/>
        </w:rPr>
        <w:t>Entry date</w:t>
      </w:r>
      <w:r w:rsidR="0021277E">
        <w:t>:</w:t>
      </w:r>
      <w:r w:rsidR="0021277E"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t>Exit Date</w:t>
      </w:r>
      <w:r w:rsidR="0021277E">
        <w:t>:</w:t>
      </w:r>
      <w:r w:rsidR="0021277E"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t>Processing Mode (normal/express)</w:t>
      </w:r>
      <w:r w:rsidR="0021277E" w:rsidRPr="0021277E">
        <w:t xml:space="preserve"> </w:t>
      </w:r>
      <w:r w:rsidR="0021277E">
        <w:t>:</w:t>
      </w:r>
      <w:r w:rsidR="0021277E">
        <w:br/>
      </w:r>
      <w:r>
        <w:rPr>
          <w:rFonts w:ascii="Helvetica" w:eastAsia="Times New Roman" w:hAnsi="Helvetica" w:cs="Helvetica"/>
          <w:sz w:val="20"/>
          <w:szCs w:val="20"/>
        </w:rPr>
        <w:t>Entry point into Cameroon</w:t>
      </w:r>
      <w:r w:rsidR="0021277E">
        <w:t>:</w:t>
      </w:r>
      <w:r w:rsidR="0021277E"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t>Who will Finance your stay</w:t>
      </w:r>
      <w:r w:rsidR="0021277E">
        <w:t>:</w:t>
      </w:r>
      <w:r w:rsidR="0021277E"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t>Reason for Stay</w:t>
      </w:r>
      <w:r w:rsidR="0021277E">
        <w:t>:</w:t>
      </w:r>
      <w:r w:rsidR="0021277E"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t>Visa Category Tour</w:t>
      </w:r>
      <w:r w:rsidR="002A0EBA">
        <w:rPr>
          <w:rFonts w:ascii="Helvetica" w:eastAsia="Times New Roman" w:hAnsi="Helvetica" w:cs="Helvetica"/>
          <w:sz w:val="20"/>
          <w:szCs w:val="20"/>
        </w:rPr>
        <w:t>i</w:t>
      </w:r>
      <w:r>
        <w:rPr>
          <w:rFonts w:ascii="Helvetica" w:eastAsia="Times New Roman" w:hAnsi="Helvetica" w:cs="Helvetica"/>
          <w:sz w:val="20"/>
          <w:szCs w:val="20"/>
        </w:rPr>
        <w:t>st/Business</w:t>
      </w:r>
      <w:r w:rsidR="0021277E">
        <w:t>:</w:t>
      </w:r>
      <w:r w:rsidR="00F168B7"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t>Have you ever had a Cameroon visa?</w:t>
      </w:r>
      <w:r w:rsidR="00F168B7" w:rsidRPr="00F168B7">
        <w:t xml:space="preserve"> </w:t>
      </w:r>
      <w:r w:rsidR="00F168B7">
        <w:t>:</w:t>
      </w:r>
      <w:r w:rsidR="00F168B7">
        <w:br/>
      </w:r>
      <w:r>
        <w:rPr>
          <w:rFonts w:ascii="Helvetica" w:eastAsia="Times New Roman" w:hAnsi="Helvetica" w:cs="Helvetica"/>
          <w:sz w:val="20"/>
          <w:szCs w:val="20"/>
        </w:rPr>
        <w:t>Have you already stayed in Cameroon</w:t>
      </w:r>
      <w:r w:rsidR="00F168B7">
        <w:t>:</w:t>
      </w:r>
      <w:r w:rsidR="00460C33">
        <w:br/>
      </w:r>
      <w:r>
        <w:rPr>
          <w:rFonts w:ascii="Helvetica" w:eastAsia="Times New Roman" w:hAnsi="Helvetica" w:cs="Helvetica"/>
          <w:color w:val="000000"/>
          <w:sz w:val="20"/>
          <w:szCs w:val="20"/>
        </w:rPr>
        <w:t>Do you have authorisation to stay in the country of your final destination</w:t>
      </w:r>
      <w:r w:rsidR="00460C33">
        <w:t>:</w:t>
      </w:r>
      <w:r w:rsidR="00460C33">
        <w:br/>
      </w:r>
      <w:r w:rsidR="00F02DF6">
        <w:t>Duration of stay requested, please specify period in days or months:</w:t>
      </w:r>
      <w:r w:rsidR="00460C33">
        <w:br/>
      </w:r>
      <w:r w:rsidR="00F02DF6">
        <w:t xml:space="preserve">Address in </w:t>
      </w:r>
      <w:r w:rsidR="00885175">
        <w:t>Cameroon</w:t>
      </w:r>
      <w:r w:rsidR="00F02DF6">
        <w:t xml:space="preserve"> (person, organization, hotel, travel agency): </w:t>
      </w:r>
      <w:r w:rsidR="00460C33">
        <w:br/>
      </w:r>
      <w:r w:rsidR="00F02DF6">
        <w:t>Travel history, please specify countries you have visited:</w:t>
      </w:r>
    </w:p>
    <w:p w14:paraId="06314D90" w14:textId="77777777" w:rsidR="00460C33" w:rsidRPr="00460C33" w:rsidRDefault="00460C33" w:rsidP="00460C33">
      <w:pPr>
        <w:ind w:left="720"/>
      </w:pPr>
    </w:p>
    <w:p w14:paraId="4221C01E" w14:textId="75157A3D" w:rsidR="00312AA8" w:rsidRPr="0039061B" w:rsidRDefault="00312AA8" w:rsidP="00E577DE">
      <w:pPr>
        <w:ind w:firstLine="720"/>
        <w:rPr>
          <w:rFonts w:ascii="Helvetica" w:eastAsia="Times New Roman" w:hAnsi="Helvetica" w:cs="Helvetica"/>
          <w:color w:val="4472C4" w:themeColor="accent1"/>
          <w:sz w:val="20"/>
          <w:szCs w:val="20"/>
        </w:rPr>
      </w:pPr>
      <w:r w:rsidRPr="0039061B">
        <w:rPr>
          <w:rFonts w:ascii="Helvetica" w:eastAsia="Times New Roman" w:hAnsi="Helvetica" w:cs="Helvetica"/>
          <w:color w:val="4472C4" w:themeColor="accent1"/>
          <w:sz w:val="20"/>
          <w:szCs w:val="20"/>
        </w:rPr>
        <w:t>Inviters details:</w:t>
      </w:r>
    </w:p>
    <w:p w14:paraId="6F665724" w14:textId="1C0F9E99" w:rsidR="00312AA8" w:rsidRDefault="00312AA8" w:rsidP="00460C33">
      <w:pPr>
        <w:ind w:left="720"/>
      </w:pPr>
      <w:r>
        <w:rPr>
          <w:rFonts w:ascii="Helvetica" w:eastAsia="Times New Roman" w:hAnsi="Helvetica" w:cs="Helvetica"/>
          <w:sz w:val="20"/>
          <w:szCs w:val="20"/>
        </w:rPr>
        <w:t>Relation to invitee</w:t>
      </w:r>
      <w:r w:rsidR="00460C33">
        <w:t>:</w:t>
      </w:r>
      <w:r w:rsidR="00460C33">
        <w:rPr>
          <w:rFonts w:ascii="Helvetica" w:eastAsia="Times New Roman" w:hAnsi="Helvetica" w:cs="Helvetica"/>
          <w:sz w:val="20"/>
          <w:szCs w:val="20"/>
        </w:rPr>
        <w:br/>
      </w:r>
      <w:r>
        <w:rPr>
          <w:rFonts w:ascii="Helvetica" w:eastAsia="Times New Roman" w:hAnsi="Helvetica" w:cs="Helvetica"/>
          <w:sz w:val="20"/>
          <w:szCs w:val="20"/>
        </w:rPr>
        <w:t>Inviters Resident address and Electronic Address</w:t>
      </w:r>
      <w:r w:rsidR="00460C33">
        <w:t>:</w:t>
      </w:r>
      <w:r w:rsidR="008011C8">
        <w:br/>
        <w:t>Phone Number</w:t>
      </w:r>
      <w:r w:rsidR="008011C8">
        <w:t>:</w:t>
      </w:r>
      <w:r w:rsidR="008011C8">
        <w:br/>
        <w:t>National Identity Card Number</w:t>
      </w:r>
      <w:r w:rsidR="008011C8">
        <w:t>:</w:t>
      </w:r>
      <w:r w:rsidR="008011C8">
        <w:br/>
        <w:t>Profession:</w:t>
      </w:r>
    </w:p>
    <w:p w14:paraId="4E6B682E" w14:textId="098892FE" w:rsidR="008011C8" w:rsidRDefault="008011C8" w:rsidP="008011C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br/>
      </w:r>
    </w:p>
    <w:p w14:paraId="219DE9DE" w14:textId="77777777" w:rsidR="00312AA8" w:rsidRDefault="00312AA8" w:rsidP="00F02DF6">
      <w:pPr>
        <w:pStyle w:val="NoSpacing"/>
        <w:spacing w:line="276" w:lineRule="auto"/>
        <w:ind w:left="720"/>
      </w:pPr>
    </w:p>
    <w:p w14:paraId="29F2244D" w14:textId="77777777" w:rsidR="00F02DF6" w:rsidRDefault="00F02DF6" w:rsidP="00F02DF6">
      <w:pPr>
        <w:pStyle w:val="NoSpacing"/>
        <w:spacing w:line="276" w:lineRule="auto"/>
      </w:pPr>
    </w:p>
    <w:p w14:paraId="496764B4" w14:textId="601081F2" w:rsidR="00F02DF6" w:rsidRDefault="00F02DF6" w:rsidP="004E2CAB">
      <w:pPr>
        <w:pStyle w:val="NoSpacing"/>
        <w:spacing w:line="276" w:lineRule="auto"/>
        <w:ind w:left="300"/>
      </w:pPr>
      <w:r>
        <w:t xml:space="preserve">Please also kindly email us a copy of the applicant’s passport, a digital photo, a Vaccination Certificate (yellow fever), </w:t>
      </w:r>
    </w:p>
    <w:p w14:paraId="1E8F3937" w14:textId="77777777" w:rsidR="00F02DF6" w:rsidRDefault="00F02DF6" w:rsidP="00F02DF6">
      <w:pPr>
        <w:pStyle w:val="NoSpacing"/>
        <w:spacing w:line="276" w:lineRule="auto"/>
      </w:pPr>
      <w:r>
        <w:t xml:space="preserve">      flight tickets confirmation, an invitation (optional).</w:t>
      </w:r>
    </w:p>
    <w:p w14:paraId="4B8792B9" w14:textId="77777777" w:rsidR="00F02DF6" w:rsidRDefault="00F02DF6"/>
    <w:p w14:paraId="2358A726" w14:textId="77777777" w:rsidR="00312AA8" w:rsidRDefault="00312AA8"/>
    <w:p w14:paraId="00E18F36" w14:textId="77777777" w:rsidR="00312AA8" w:rsidRDefault="00312AA8" w:rsidP="00312AA8">
      <w:pPr>
        <w:rPr>
          <w:rFonts w:ascii="Helvetica" w:eastAsia="Times New Roman" w:hAnsi="Helvetica" w:cs="Helvetica"/>
          <w:sz w:val="20"/>
          <w:szCs w:val="20"/>
        </w:rPr>
      </w:pPr>
    </w:p>
    <w:p w14:paraId="2E34215B" w14:textId="74F06BB1" w:rsidR="00312AA8" w:rsidRDefault="00E577DE" w:rsidP="00312AA8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ab/>
      </w:r>
    </w:p>
    <w:p w14:paraId="20F07D0C" w14:textId="77777777" w:rsidR="00312AA8" w:rsidRDefault="00312AA8" w:rsidP="00312AA8">
      <w:pPr>
        <w:rPr>
          <w:rFonts w:ascii="Helvetica" w:eastAsia="Times New Roman" w:hAnsi="Helvetica" w:cs="Helvetica"/>
          <w:sz w:val="20"/>
          <w:szCs w:val="20"/>
        </w:rPr>
      </w:pPr>
    </w:p>
    <w:p w14:paraId="7B92EA54" w14:textId="77777777" w:rsidR="00312AA8" w:rsidRDefault="00312AA8"/>
    <w:sectPr w:rsidR="00312A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DF6"/>
    <w:rsid w:val="001C59FE"/>
    <w:rsid w:val="0021277E"/>
    <w:rsid w:val="00220594"/>
    <w:rsid w:val="002663E9"/>
    <w:rsid w:val="002966BF"/>
    <w:rsid w:val="002A0EBA"/>
    <w:rsid w:val="002A51CB"/>
    <w:rsid w:val="00312AA8"/>
    <w:rsid w:val="00385313"/>
    <w:rsid w:val="0039061B"/>
    <w:rsid w:val="00460C33"/>
    <w:rsid w:val="004E2CAB"/>
    <w:rsid w:val="00614695"/>
    <w:rsid w:val="007B0F74"/>
    <w:rsid w:val="007D30E4"/>
    <w:rsid w:val="008011C8"/>
    <w:rsid w:val="00885175"/>
    <w:rsid w:val="008B37BD"/>
    <w:rsid w:val="009043C8"/>
    <w:rsid w:val="0095704B"/>
    <w:rsid w:val="00A856AB"/>
    <w:rsid w:val="00E577DE"/>
    <w:rsid w:val="00E8004F"/>
    <w:rsid w:val="00E96602"/>
    <w:rsid w:val="00E96FB2"/>
    <w:rsid w:val="00F02DF6"/>
    <w:rsid w:val="00F168B7"/>
    <w:rsid w:val="00F931BD"/>
    <w:rsid w:val="00FB310D"/>
    <w:rsid w:val="00FC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9BE91"/>
  <w15:chartTrackingRefBased/>
  <w15:docId w15:val="{BD929E27-8082-40E4-ACB9-13C7AEDE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2DF6"/>
    <w:pPr>
      <w:spacing w:after="0" w:line="240" w:lineRule="auto"/>
    </w:pPr>
    <w:rPr>
      <w:rFonts w:eastAsiaTheme="minorHAns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5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3</cp:revision>
  <dcterms:created xsi:type="dcterms:W3CDTF">2023-07-21T16:17:00Z</dcterms:created>
  <dcterms:modified xsi:type="dcterms:W3CDTF">2023-07-21T16:22:00Z</dcterms:modified>
</cp:coreProperties>
</file>