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C25A" w14:textId="1C185586" w:rsidR="00047550" w:rsidRDefault="00047550">
      <w:r>
        <w:t>Azerbaijan Questionnaire</w:t>
      </w:r>
    </w:p>
    <w:p w14:paraId="46787ED4" w14:textId="2F696EAF" w:rsidR="00047550" w:rsidRDefault="000D4D12">
      <w:r>
        <w:t>NOTE URGENT 3 HOUR Visas are always valid from date of Issuance!!</w:t>
      </w:r>
    </w:p>
    <w:p w14:paraId="67CDDC54" w14:textId="4DD86AF8" w:rsidR="00047550" w:rsidRDefault="00047550">
      <w:r>
        <w:t xml:space="preserve">Nationality </w:t>
      </w:r>
    </w:p>
    <w:p w14:paraId="6581E1E8" w14:textId="2FD8BC77" w:rsidR="00047550" w:rsidRDefault="00047550">
      <w:r>
        <w:t>Type of Passport (i.e. Ordinary)</w:t>
      </w:r>
    </w:p>
    <w:p w14:paraId="59D95937" w14:textId="439C0A84" w:rsidR="00047550" w:rsidRDefault="00047550">
      <w:r>
        <w:t>Purpose of visit</w:t>
      </w:r>
    </w:p>
    <w:p w14:paraId="2F0F5A66" w14:textId="06DB642C" w:rsidR="00047550" w:rsidRDefault="00047550">
      <w:r>
        <w:t>Date of Entry into Azerbaijan</w:t>
      </w:r>
    </w:p>
    <w:p w14:paraId="46833617" w14:textId="791D52BC" w:rsidR="00047550" w:rsidRDefault="00047550">
      <w:r>
        <w:t xml:space="preserve">Surname </w:t>
      </w:r>
    </w:p>
    <w:p w14:paraId="7D554A79" w14:textId="6265DF10" w:rsidR="00047550" w:rsidRDefault="00047550">
      <w:r>
        <w:t>Other names</w:t>
      </w:r>
    </w:p>
    <w:p w14:paraId="0E3834DB" w14:textId="0F0BE858" w:rsidR="00047550" w:rsidRDefault="00047550">
      <w:r>
        <w:t>Date of Birth</w:t>
      </w:r>
    </w:p>
    <w:p w14:paraId="7F1797BA" w14:textId="2B4AEDE5" w:rsidR="00047550" w:rsidRDefault="00047550">
      <w:r>
        <w:t>Place of Birth (as in passport)</w:t>
      </w:r>
    </w:p>
    <w:p w14:paraId="1CFDFCFA" w14:textId="403376AF" w:rsidR="00047550" w:rsidRDefault="00047550">
      <w:r>
        <w:t>Sex</w:t>
      </w:r>
    </w:p>
    <w:p w14:paraId="3513A7C7" w14:textId="304E027E" w:rsidR="00047550" w:rsidRDefault="00047550">
      <w:r>
        <w:t>Occupation</w:t>
      </w:r>
    </w:p>
    <w:p w14:paraId="3145C2EF" w14:textId="7D50ABF5" w:rsidR="00047550" w:rsidRDefault="00047550">
      <w:r>
        <w:t xml:space="preserve">Phone number </w:t>
      </w:r>
    </w:p>
    <w:p w14:paraId="6148CA96" w14:textId="53B8FC25" w:rsidR="00047550" w:rsidRDefault="00047550">
      <w:r>
        <w:t>Mobile Number</w:t>
      </w:r>
    </w:p>
    <w:p w14:paraId="01A8DF52" w14:textId="4A4E8CB3" w:rsidR="00047550" w:rsidRDefault="00047550">
      <w:r>
        <w:t>Permanent Residence address</w:t>
      </w:r>
    </w:p>
    <w:p w14:paraId="26161397" w14:textId="6CCABB21" w:rsidR="00047550" w:rsidRDefault="00047550">
      <w:r>
        <w:t>Email address</w:t>
      </w:r>
    </w:p>
    <w:p w14:paraId="36BB26CF" w14:textId="3EF434CE" w:rsidR="00047550" w:rsidRDefault="00047550">
      <w:r>
        <w:t>Passport number</w:t>
      </w:r>
    </w:p>
    <w:p w14:paraId="7AD2B204" w14:textId="29711086" w:rsidR="00047550" w:rsidRDefault="00047550">
      <w:r>
        <w:t>Passport issue date</w:t>
      </w:r>
    </w:p>
    <w:p w14:paraId="498E222E" w14:textId="1716B991" w:rsidR="00047550" w:rsidRDefault="00047550">
      <w:r>
        <w:t>Passport Expiry date</w:t>
      </w:r>
    </w:p>
    <w:p w14:paraId="049C3B15" w14:textId="31161CE3" w:rsidR="00047550" w:rsidRDefault="00047550">
      <w:r>
        <w:t>Address of Accommodation in Azerbaijan</w:t>
      </w:r>
    </w:p>
    <w:p w14:paraId="30BF22AE" w14:textId="7B735E98" w:rsidR="00047550" w:rsidRDefault="00047550">
      <w:r>
        <w:t>Have you ever visited the Nagorno-Karabakh and other regions of the Republic of Azerbaijan occupied by the Republic of Armenia since 1991 without an official permission of the Republic of Azerbaijan? Yes/No</w:t>
      </w:r>
    </w:p>
    <w:p w14:paraId="03C36CD9" w14:textId="040C22D2" w:rsidR="00047550" w:rsidRDefault="00047550">
      <w:r>
        <w:t>If Yes, please state reason</w:t>
      </w:r>
    </w:p>
    <w:p w14:paraId="0A215767" w14:textId="77777777" w:rsidR="00047550" w:rsidRDefault="00047550"/>
    <w:p w14:paraId="1D8258DB" w14:textId="2B27EE3C" w:rsidR="00047550" w:rsidRDefault="00047550">
      <w:r>
        <w:t>SUPPLY A SCAN OF YOUR PASSPORT BIO PAGE IN JPEG FORMAT</w:t>
      </w:r>
    </w:p>
    <w:p w14:paraId="56B5D073" w14:textId="77777777" w:rsidR="00047550" w:rsidRDefault="00047550"/>
    <w:p w14:paraId="023E6C98" w14:textId="77777777" w:rsidR="00047550" w:rsidRDefault="00047550"/>
    <w:p w14:paraId="1A758F31" w14:textId="77777777" w:rsidR="00047550" w:rsidRDefault="00047550"/>
    <w:sectPr w:rsidR="000475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50"/>
    <w:rsid w:val="00047550"/>
    <w:rsid w:val="000D4D12"/>
    <w:rsid w:val="0038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A65A6"/>
  <w15:chartTrackingRefBased/>
  <w15:docId w15:val="{3FE824DB-C6C1-4702-9878-D2303C0E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2</cp:revision>
  <dcterms:created xsi:type="dcterms:W3CDTF">2023-05-10T10:39:00Z</dcterms:created>
  <dcterms:modified xsi:type="dcterms:W3CDTF">2023-05-10T16:43:00Z</dcterms:modified>
</cp:coreProperties>
</file>