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9AE" w:rsidRDefault="005679AE" w:rsidP="005679AE">
      <w:pPr>
        <w:spacing w:after="0" w:line="240" w:lineRule="auto"/>
        <w:rPr>
          <w:u w:val="single"/>
        </w:rPr>
      </w:pPr>
      <w:r>
        <w:rPr>
          <w:u w:val="single"/>
        </w:rPr>
        <w:t>Azerbaijan Visa Application Template</w:t>
      </w:r>
    </w:p>
    <w:p w:rsidR="005679AE" w:rsidRDefault="005679AE" w:rsidP="005679AE">
      <w:pPr>
        <w:spacing w:after="0" w:line="240" w:lineRule="auto"/>
        <w:rPr>
          <w:u w:val="single"/>
        </w:rPr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1. Surname (as in passport):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2. First name and middle names (as in passport):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3. Has your name or surname been changed? (If yes, please state your previous name or surname):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4. Date of birth (day, month, year):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 xml:space="preserve">5. Place of birth: 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6. Nationality: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7. Is this the nationality of your birth? If no, then please state when you gained this citizenship and what your previous nationality was: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8. Sex: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9. Passport number: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10. Place of issue of passport (country, city):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11. Type of passport: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12. Passport issue date: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13. Passport Expiry Date: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14. Other visas issued in the past 5 years (other than for Azerbaijan):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15. Marital Status: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16. Full present address: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17.(</w:t>
      </w:r>
      <w:proofErr w:type="spellStart"/>
      <w:r>
        <w:t>i</w:t>
      </w:r>
      <w:proofErr w:type="spellEnd"/>
      <w:r>
        <w:t>) Home phone number: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 xml:space="preserve">     (ii) Mobile phone Number: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18. (</w:t>
      </w:r>
      <w:proofErr w:type="spellStart"/>
      <w:r>
        <w:t>i</w:t>
      </w:r>
      <w:proofErr w:type="spellEnd"/>
      <w:r>
        <w:t>) Name and address of employer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 xml:space="preserve">      (ii) Occupation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19. Date of entry into Azerbaijan: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20. Type of transport for entry: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21. Place to be visited (country / city):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22. Duration of visit: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23. Have you ever visited Azerbaijan? If yes, place state previous date of entry: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24. Have you ever been issued a visa to Azerbaijan? If yes, please state place of issue, date of issue and visa number: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25. Have you ever been refused a visa to Azerbaijan? If yes, please state place and date of refusal: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26. Have you ever suffered from any infectious diseases dangerous to public health? If yes, please provide details.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27. Have you ever been charged of any criminal offences anywhere? If yes, please provide details: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28. Have you ever visited the Nagorno Karabakh region of the Republic of Azerbaijan occupied by the Republic of Armenia? If yes, please provide details: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29. Purpose of your trip: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30. Type of visa: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31. Number of entries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32. Type of organisation inviting you to Azerbaijan (e.g. business, government, etc.):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33. Full name, address and phone number of the inviting organisation / individual: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34. Address of your place of stay in Azerbaijan: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35. Who will pay for your visit: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36. Do you intend to be employed in Azerbaijan:</w:t>
      </w: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</w:p>
    <w:p w:rsidR="005679AE" w:rsidRDefault="005679AE" w:rsidP="005679AE">
      <w:pPr>
        <w:spacing w:after="0" w:line="240" w:lineRule="auto"/>
      </w:pPr>
      <w:r>
        <w:t>37: Do you intend to study in Azerbaijan:</w:t>
      </w:r>
    </w:p>
    <w:p w:rsidR="00EF20A3" w:rsidRDefault="005679AE">
      <w:bookmarkStart w:id="0" w:name="_GoBack"/>
      <w:bookmarkEnd w:id="0"/>
    </w:p>
    <w:sectPr w:rsidR="00EF20A3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AE"/>
    <w:rsid w:val="003E1B4A"/>
    <w:rsid w:val="005679AE"/>
    <w:rsid w:val="005A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E6B462-C68B-430C-AEE9-FF1C9EC1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A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Scholte</dc:creator>
  <cp:keywords/>
  <dc:description/>
  <cp:lastModifiedBy>Darren Scholte</cp:lastModifiedBy>
  <cp:revision>1</cp:revision>
  <dcterms:created xsi:type="dcterms:W3CDTF">2019-05-29T10:51:00Z</dcterms:created>
  <dcterms:modified xsi:type="dcterms:W3CDTF">2019-05-29T10:52:00Z</dcterms:modified>
</cp:coreProperties>
</file>