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F6B" w:rsidRDefault="00327F6B" w:rsidP="00327F6B">
      <w:r>
        <w:t xml:space="preserve">                                                                     Letter of Authorisation</w:t>
      </w:r>
    </w:p>
    <w:p w:rsidR="00327F6B" w:rsidRDefault="00327F6B" w:rsidP="00327F6B">
      <w:pPr>
        <w:pStyle w:val="NoSpacing"/>
      </w:pPr>
    </w:p>
    <w:p w:rsidR="00327F6B" w:rsidRDefault="00327F6B" w:rsidP="00327F6B">
      <w:pPr>
        <w:pStyle w:val="NoSpacing"/>
      </w:pPr>
    </w:p>
    <w:p w:rsidR="0088442B" w:rsidRPr="0088442B" w:rsidRDefault="0088442B" w:rsidP="0088442B">
      <w:pPr>
        <w:rPr>
          <w:rFonts w:asciiTheme="minorHAnsi" w:eastAsiaTheme="minorHAnsi" w:hAnsiTheme="minorHAnsi" w:cstheme="minorBidi"/>
        </w:rPr>
      </w:pPr>
      <w:r w:rsidRPr="0088442B">
        <w:rPr>
          <w:rFonts w:asciiTheme="minorHAnsi" w:eastAsiaTheme="minorHAnsi" w:hAnsiTheme="minorHAnsi" w:cstheme="minorBidi"/>
        </w:rPr>
        <w:t>Iranian Consulate</w:t>
      </w:r>
      <w:r w:rsidRPr="0088442B">
        <w:rPr>
          <w:rFonts w:asciiTheme="minorHAnsi" w:eastAsiaTheme="minorHAnsi" w:hAnsiTheme="minorHAnsi" w:cstheme="minorBidi"/>
        </w:rPr>
        <w:br/>
        <w:t>50 Kensington Court</w:t>
      </w:r>
      <w:r w:rsidRPr="0088442B">
        <w:rPr>
          <w:rFonts w:asciiTheme="minorHAnsi" w:eastAsiaTheme="minorHAnsi" w:hAnsiTheme="minorHAnsi" w:cstheme="minorBidi"/>
        </w:rPr>
        <w:br/>
        <w:t>London W8 5DD</w:t>
      </w:r>
    </w:p>
    <w:p w:rsidR="00327F6B" w:rsidRDefault="00327F6B" w:rsidP="00327F6B"/>
    <w:p w:rsidR="00327F6B" w:rsidRDefault="00327F6B" w:rsidP="00A4211D">
      <w:pPr>
        <w:jc w:val="right"/>
      </w:pPr>
    </w:p>
    <w:p w:rsidR="00327F6B" w:rsidRDefault="0088442B" w:rsidP="00327F6B">
      <w:r>
        <w:t>(Date)</w:t>
      </w:r>
    </w:p>
    <w:p w:rsidR="00327F6B" w:rsidRDefault="00327F6B" w:rsidP="00327F6B">
      <w:r>
        <w:t>Dear Sir or Madam</w:t>
      </w:r>
    </w:p>
    <w:p w:rsidR="00327F6B" w:rsidRDefault="00327F6B" w:rsidP="00327F6B"/>
    <w:p w:rsidR="00327F6B" w:rsidRDefault="00327F6B" w:rsidP="00327F6B"/>
    <w:p w:rsidR="000B0E40" w:rsidRDefault="00327F6B" w:rsidP="000B0E40">
      <w:pPr>
        <w:pStyle w:val="NoSpacing"/>
      </w:pPr>
      <w:r>
        <w:t xml:space="preserve">This letter is to confirm that </w:t>
      </w:r>
      <w:r w:rsidR="00144B5C">
        <w:t xml:space="preserve">I </w:t>
      </w:r>
      <w:r w:rsidR="00C97F17">
        <w:t>(FULL NAME)</w:t>
      </w:r>
      <w:r>
        <w:t xml:space="preserve">, date of birth </w:t>
      </w:r>
      <w:r w:rsidR="00C97F17">
        <w:t>(DATE OF BIRTH)</w:t>
      </w:r>
      <w:r>
        <w:t xml:space="preserve">, </w:t>
      </w:r>
      <w:r w:rsidR="000B0E40">
        <w:t>give permiss</w:t>
      </w:r>
      <w:r w:rsidR="0088442B">
        <w:t>ion for the Regent Visas courier</w:t>
      </w:r>
      <w:r w:rsidR="00976414">
        <w:t xml:space="preserve"> to submit into and collect from</w:t>
      </w:r>
      <w:r w:rsidR="000B0E40">
        <w:t xml:space="preserve"> </w:t>
      </w:r>
      <w:r w:rsidR="00F93960">
        <w:t>the Iranian Consulate</w:t>
      </w:r>
      <w:bookmarkStart w:id="0" w:name="_GoBack"/>
      <w:bookmarkEnd w:id="0"/>
      <w:r w:rsidR="00976414">
        <w:t>.</w:t>
      </w:r>
    </w:p>
    <w:p w:rsidR="00327F6B" w:rsidRDefault="00327F6B" w:rsidP="00327F6B"/>
    <w:p w:rsidR="00327F6B" w:rsidRDefault="00327F6B" w:rsidP="00327F6B"/>
    <w:p w:rsidR="00327F6B" w:rsidRDefault="00327F6B" w:rsidP="00327F6B"/>
    <w:p w:rsidR="00327F6B" w:rsidRPr="00C97F17" w:rsidRDefault="00C97F17" w:rsidP="00327F6B">
      <w:pPr>
        <w:rPr>
          <w:u w:val="single"/>
        </w:rPr>
      </w:pPr>
      <w:r>
        <w:t>(ORIGINAL SIGNATURE</w:t>
      </w:r>
      <w:r>
        <w:rPr>
          <w:u w:val="single"/>
        </w:rPr>
        <w:t>)</w:t>
      </w:r>
    </w:p>
    <w:p w:rsidR="00327F6B" w:rsidRDefault="00327F6B" w:rsidP="00327F6B">
      <w:r>
        <w:t>Yours faithfully</w:t>
      </w:r>
    </w:p>
    <w:p w:rsidR="001262B5" w:rsidRDefault="00C97F17">
      <w:r>
        <w:t>(</w:t>
      </w:r>
      <w:proofErr w:type="gramStart"/>
      <w:r>
        <w:t>FULL  NAME</w:t>
      </w:r>
      <w:proofErr w:type="gramEnd"/>
      <w:r>
        <w:t>)</w:t>
      </w:r>
    </w:p>
    <w:p w:rsidR="00327F6B" w:rsidRDefault="00327F6B"/>
    <w:p w:rsidR="00327F6B" w:rsidRDefault="00327F6B"/>
    <w:p w:rsidR="00327F6B" w:rsidRDefault="00327F6B"/>
    <w:p w:rsidR="00327F6B" w:rsidRDefault="00327F6B"/>
    <w:p w:rsidR="00327F6B" w:rsidRDefault="00327F6B"/>
    <w:p w:rsidR="00327F6B" w:rsidRDefault="00327F6B"/>
    <w:p w:rsidR="00327F6B" w:rsidRDefault="00C97F17" w:rsidP="00327F6B">
      <w:pPr>
        <w:jc w:val="center"/>
      </w:pPr>
      <w:r>
        <w:t>(APPLICANTS FULL ADDRESS IN UK)</w:t>
      </w:r>
    </w:p>
    <w:p w:rsidR="00327F6B" w:rsidRDefault="00C97F17" w:rsidP="00327F6B">
      <w:pPr>
        <w:jc w:val="center"/>
      </w:pPr>
      <w:r>
        <w:t>(TELEPHONE NUMBER)</w:t>
      </w:r>
    </w:p>
    <w:sectPr w:rsidR="00327F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F6B"/>
    <w:rsid w:val="000910C2"/>
    <w:rsid w:val="000B0E40"/>
    <w:rsid w:val="0011429B"/>
    <w:rsid w:val="001262B5"/>
    <w:rsid w:val="00144B5C"/>
    <w:rsid w:val="00147DF9"/>
    <w:rsid w:val="00327F6B"/>
    <w:rsid w:val="0033378A"/>
    <w:rsid w:val="0068075D"/>
    <w:rsid w:val="00694DD5"/>
    <w:rsid w:val="006B4B5A"/>
    <w:rsid w:val="00710CF4"/>
    <w:rsid w:val="0088442B"/>
    <w:rsid w:val="00931B3B"/>
    <w:rsid w:val="00976414"/>
    <w:rsid w:val="00A4211D"/>
    <w:rsid w:val="00B76E10"/>
    <w:rsid w:val="00C20122"/>
    <w:rsid w:val="00C2447C"/>
    <w:rsid w:val="00C97F17"/>
    <w:rsid w:val="00D03E9E"/>
    <w:rsid w:val="00D43F59"/>
    <w:rsid w:val="00E65357"/>
    <w:rsid w:val="00F55DA6"/>
    <w:rsid w:val="00F9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43824"/>
  <w15:docId w15:val="{0A60FC6F-CE70-4E73-8DD1-FDAC6A085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7F6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7F6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Darren</cp:lastModifiedBy>
  <cp:revision>3</cp:revision>
  <cp:lastPrinted>2016-08-12T13:22:00Z</cp:lastPrinted>
  <dcterms:created xsi:type="dcterms:W3CDTF">2017-03-09T17:33:00Z</dcterms:created>
  <dcterms:modified xsi:type="dcterms:W3CDTF">2017-07-12T10:02:00Z</dcterms:modified>
</cp:coreProperties>
</file>