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0EE49" w14:textId="77777777" w:rsidR="001F3B77" w:rsidRDefault="001F3B77" w:rsidP="001F3B77">
      <w:pPr>
        <w:shd w:val="clear" w:color="auto" w:fill="B4C6E7" w:themeFill="accent1" w:themeFillTint="66"/>
        <w:rPr>
          <w:sz w:val="16"/>
          <w:szCs w:val="16"/>
        </w:rPr>
      </w:pPr>
    </w:p>
    <w:p w14:paraId="7C6EAF1C" w14:textId="795C6022" w:rsidR="001F3B77" w:rsidRDefault="001F3B77" w:rsidP="001F3B77">
      <w:pPr>
        <w:shd w:val="clear" w:color="auto" w:fill="B4C6E7" w:themeFill="accent1" w:themeFillTint="66"/>
        <w:rPr>
          <w:sz w:val="16"/>
          <w:szCs w:val="16"/>
        </w:rPr>
      </w:pPr>
      <w:r w:rsidRPr="00A817AA">
        <w:rPr>
          <w:noProof/>
          <w:shd w:val="clear" w:color="auto" w:fill="FFFFFF" w:themeFill="background1"/>
          <w:lang w:eastAsia="en-GB"/>
        </w:rPr>
        <w:drawing>
          <wp:inline distT="0" distB="0" distL="0" distR="0" wp14:anchorId="4F454B5A" wp14:editId="3068899F">
            <wp:extent cx="1417320" cy="38095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61" cy="42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7765F" w14:textId="7F8E58E1" w:rsidR="00B60271" w:rsidRDefault="00B60271" w:rsidP="00B60271">
      <w:pPr>
        <w:shd w:val="clear" w:color="auto" w:fill="B4C6E7" w:themeFill="accent1" w:themeFillTint="6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A817AA">
        <w:rPr>
          <w:sz w:val="16"/>
          <w:szCs w:val="16"/>
        </w:rPr>
        <w:t xml:space="preserve">REGENT VISAS LTD  * Office 325  * Linen Hall  * 162-168 Regent Street  * LONDON W1B 5TE  *  Tel: +44 (0) 207039 0152 / 0153 *  www.regentvisas.com * info@regentvisas.com </w:t>
      </w:r>
      <w:r>
        <w:rPr>
          <w:sz w:val="16"/>
          <w:szCs w:val="16"/>
        </w:rPr>
        <w:t xml:space="preserve">           </w:t>
      </w:r>
      <w:r w:rsidRPr="00A817AA">
        <w:rPr>
          <w:sz w:val="16"/>
          <w:szCs w:val="16"/>
        </w:rPr>
        <w:t>Registered in England   No: 4648957 *  VAT Number:   8493822</w:t>
      </w:r>
    </w:p>
    <w:p w14:paraId="3D80EE60" w14:textId="1D2495DA" w:rsidR="001F3B77" w:rsidRPr="00840C69" w:rsidRDefault="00840C69" w:rsidP="001F3B77">
      <w:pPr>
        <w:tabs>
          <w:tab w:val="left" w:pos="4665"/>
        </w:tabs>
        <w:ind w:left="720"/>
        <w:rPr>
          <w:rFonts w:cstheme="minorHAnsi"/>
          <w:b/>
          <w:bCs/>
          <w:sz w:val="24"/>
          <w:szCs w:val="24"/>
        </w:rPr>
      </w:pPr>
      <w:r w:rsidRPr="00840C69">
        <w:rPr>
          <w:rFonts w:cstheme="minorHAnsi"/>
          <w:b/>
          <w:bCs/>
          <w:sz w:val="24"/>
          <w:szCs w:val="24"/>
        </w:rPr>
        <w:t xml:space="preserve">              </w:t>
      </w:r>
      <w:r w:rsidRPr="00840C69">
        <w:rPr>
          <w:rFonts w:cstheme="minorHAnsi"/>
          <w:b/>
          <w:bCs/>
          <w:noProof/>
          <w:lang w:eastAsia="en-GB"/>
        </w:rPr>
        <w:drawing>
          <wp:inline distT="0" distB="0" distL="0" distR="0" wp14:anchorId="7B77975F" wp14:editId="230DA379">
            <wp:extent cx="658423" cy="43815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68" cy="461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C69">
        <w:rPr>
          <w:rFonts w:cstheme="minorHAnsi"/>
          <w:b/>
          <w:bCs/>
          <w:sz w:val="24"/>
          <w:szCs w:val="24"/>
        </w:rPr>
        <w:t xml:space="preserve">        </w:t>
      </w:r>
      <w:r w:rsidR="001F3B77" w:rsidRPr="00840C69">
        <w:rPr>
          <w:rFonts w:cstheme="minorHAnsi"/>
          <w:b/>
          <w:bCs/>
          <w:sz w:val="24"/>
          <w:szCs w:val="24"/>
          <w:u w:val="single"/>
        </w:rPr>
        <w:t xml:space="preserve">Application form for </w:t>
      </w:r>
      <w:r w:rsidR="00826790" w:rsidRPr="00840C69">
        <w:rPr>
          <w:rFonts w:cstheme="minorHAnsi"/>
          <w:b/>
          <w:bCs/>
          <w:sz w:val="24"/>
          <w:szCs w:val="24"/>
          <w:u w:val="single"/>
        </w:rPr>
        <w:t xml:space="preserve">an Ordinary/Business/Tourist visa </w:t>
      </w:r>
      <w:r w:rsidR="001F3B77" w:rsidRPr="00840C69">
        <w:rPr>
          <w:rFonts w:cstheme="minorHAnsi"/>
          <w:b/>
          <w:bCs/>
          <w:sz w:val="24"/>
          <w:szCs w:val="24"/>
          <w:u w:val="single"/>
        </w:rPr>
        <w:t>to Uganda</w:t>
      </w:r>
    </w:p>
    <w:p w14:paraId="60F61B3C" w14:textId="1792C0FD" w:rsidR="001F3B77" w:rsidRPr="00826790" w:rsidRDefault="001F3B77" w:rsidP="00826790">
      <w:pPr>
        <w:tabs>
          <w:tab w:val="left" w:pos="4665"/>
        </w:tabs>
        <w:ind w:left="432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</w:t>
      </w:r>
      <w:r w:rsidR="00D74375" w:rsidRPr="00826790">
        <w:rPr>
          <w:rFonts w:cstheme="minorHAnsi"/>
          <w:color w:val="000000"/>
          <w:sz w:val="24"/>
          <w:szCs w:val="24"/>
          <w:shd w:val="clear" w:color="auto" w:fill="FFFFFF"/>
        </w:rPr>
        <w:t>Applicants are advised to only submit their application in a period that falls within 3 months of their departure from Uganda.</w:t>
      </w:r>
    </w:p>
    <w:p w14:paraId="6ACE0ED6" w14:textId="5F26E94E" w:rsidR="00B60271" w:rsidRPr="00826790" w:rsidRDefault="001F3B77" w:rsidP="001F3B77">
      <w:pPr>
        <w:tabs>
          <w:tab w:val="left" w:pos="4665"/>
        </w:tabs>
        <w:rPr>
          <w:rFonts w:cstheme="minorHAnsi"/>
          <w:color w:val="000000"/>
          <w:sz w:val="20"/>
          <w:szCs w:val="20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</w:t>
      </w:r>
      <w:r w:rsidR="00D74375" w:rsidRPr="00826790">
        <w:rPr>
          <w:rFonts w:cstheme="minorHAnsi"/>
          <w:color w:val="000000"/>
          <w:sz w:val="24"/>
          <w:szCs w:val="24"/>
          <w:shd w:val="clear" w:color="auto" w:fill="FFFFFF"/>
        </w:rPr>
        <w:t>The validity of an approved E-Visa is three months starting from the issue date</w:t>
      </w:r>
      <w:r w:rsidR="00D74375" w:rsidRPr="00826790">
        <w:rPr>
          <w:rFonts w:cstheme="minorHAnsi"/>
          <w:color w:val="000000"/>
          <w:sz w:val="20"/>
          <w:szCs w:val="20"/>
          <w:shd w:val="clear" w:color="auto" w:fill="FFFFFF"/>
        </w:rPr>
        <w:t>.</w:t>
      </w:r>
    </w:p>
    <w:p w14:paraId="403BDB8E" w14:textId="3AE2D52E" w:rsidR="001F3B77" w:rsidRPr="001F3B77" w:rsidRDefault="001F3B77" w:rsidP="00826790">
      <w:pPr>
        <w:tabs>
          <w:tab w:val="left" w:pos="4665"/>
        </w:tabs>
        <w:ind w:left="720"/>
        <w:rPr>
          <w:b/>
          <w:bCs/>
          <w:i/>
          <w:iCs/>
          <w:color w:val="0070C0"/>
          <w:sz w:val="24"/>
          <w:szCs w:val="24"/>
        </w:rPr>
      </w:pPr>
      <w:r w:rsidRPr="001F3B77">
        <w:rPr>
          <w:b/>
          <w:bCs/>
          <w:i/>
          <w:iCs/>
          <w:color w:val="0070C0"/>
          <w:sz w:val="24"/>
          <w:szCs w:val="24"/>
        </w:rPr>
        <w:t>Personal data</w:t>
      </w:r>
    </w:p>
    <w:p w14:paraId="00C8AE39" w14:textId="3336137F" w:rsidR="001F3B77" w:rsidRPr="001F3B77" w:rsidRDefault="001F3B77" w:rsidP="001F3B77">
      <w:pPr>
        <w:pStyle w:val="NoSpacing"/>
        <w:spacing w:line="276" w:lineRule="auto"/>
        <w:ind w:left="720"/>
      </w:pPr>
      <w:r w:rsidRPr="001F3B77">
        <w:t>Given names:</w:t>
      </w:r>
    </w:p>
    <w:p w14:paraId="352664F5" w14:textId="3BDC2B3E" w:rsidR="001F3B77" w:rsidRDefault="001F3B77" w:rsidP="001F3B77">
      <w:pPr>
        <w:pStyle w:val="NoSpacing"/>
        <w:spacing w:line="276" w:lineRule="auto"/>
        <w:ind w:left="720"/>
      </w:pPr>
      <w:r w:rsidRPr="001F3B77">
        <w:t>Surname:</w:t>
      </w:r>
      <w:r w:rsidR="00867858">
        <w:t xml:space="preserve"> </w:t>
      </w:r>
    </w:p>
    <w:p w14:paraId="66E0721A" w14:textId="71631A36" w:rsidR="001F3B77" w:rsidRDefault="001F3B77" w:rsidP="001F3B77">
      <w:pPr>
        <w:pStyle w:val="NoSpacing"/>
        <w:spacing w:line="276" w:lineRule="auto"/>
        <w:ind w:left="720"/>
      </w:pPr>
      <w:r>
        <w:t>Date of birth:</w:t>
      </w:r>
    </w:p>
    <w:p w14:paraId="14F8EC2C" w14:textId="2EA0DB18" w:rsidR="001F3B77" w:rsidRDefault="001F3B77" w:rsidP="001F3B77">
      <w:pPr>
        <w:pStyle w:val="NoSpacing"/>
        <w:spacing w:line="276" w:lineRule="auto"/>
        <w:ind w:left="720"/>
      </w:pPr>
      <w:r>
        <w:t>Gender:</w:t>
      </w:r>
    </w:p>
    <w:p w14:paraId="78E8EE8B" w14:textId="00215F92" w:rsidR="001F3B77" w:rsidRDefault="001F3B77" w:rsidP="001F3B77">
      <w:pPr>
        <w:pStyle w:val="NoSpacing"/>
        <w:spacing w:line="276" w:lineRule="auto"/>
        <w:ind w:left="720"/>
      </w:pPr>
      <w:r>
        <w:t>Country of birth:</w:t>
      </w:r>
      <w:r w:rsidR="00867858">
        <w:t xml:space="preserve"> </w:t>
      </w:r>
    </w:p>
    <w:p w14:paraId="19523E06" w14:textId="601DCA69" w:rsidR="001F3B77" w:rsidRDefault="001F3B77" w:rsidP="001F3B77">
      <w:pPr>
        <w:pStyle w:val="NoSpacing"/>
        <w:spacing w:line="276" w:lineRule="auto"/>
        <w:ind w:left="720"/>
      </w:pPr>
      <w:r>
        <w:t>Country of residence:</w:t>
      </w:r>
      <w:r w:rsidR="00867858">
        <w:t xml:space="preserve"> </w:t>
      </w:r>
    </w:p>
    <w:p w14:paraId="5374D625" w14:textId="3997A89C" w:rsidR="001F3B77" w:rsidRDefault="001F3B77" w:rsidP="001F3B77">
      <w:pPr>
        <w:pStyle w:val="NoSpacing"/>
        <w:spacing w:line="276" w:lineRule="auto"/>
        <w:ind w:left="720"/>
      </w:pPr>
      <w:r>
        <w:t>City of residence:</w:t>
      </w:r>
      <w:r w:rsidR="00867858">
        <w:t xml:space="preserve"> </w:t>
      </w:r>
    </w:p>
    <w:p w14:paraId="0F0BEEBB" w14:textId="0A2C461C" w:rsidR="001F3B77" w:rsidRDefault="001F3B77" w:rsidP="001F3B77">
      <w:pPr>
        <w:pStyle w:val="NoSpacing"/>
        <w:spacing w:line="276" w:lineRule="auto"/>
        <w:ind w:left="720"/>
      </w:pPr>
      <w:r>
        <w:t>Current residential address:</w:t>
      </w:r>
      <w:r w:rsidR="00867858">
        <w:t xml:space="preserve"> </w:t>
      </w:r>
    </w:p>
    <w:p w14:paraId="4EDF83DC" w14:textId="5F8A670D" w:rsidR="001F3B77" w:rsidRDefault="001F3B77" w:rsidP="001F3B77">
      <w:pPr>
        <w:pStyle w:val="NoSpacing"/>
        <w:spacing w:line="276" w:lineRule="auto"/>
        <w:ind w:left="720"/>
      </w:pPr>
      <w:r>
        <w:t>Place of birth:</w:t>
      </w:r>
      <w:r w:rsidR="00867858">
        <w:t xml:space="preserve"> </w:t>
      </w:r>
    </w:p>
    <w:p w14:paraId="0A8AABFD" w14:textId="546447CA" w:rsidR="001F3B77" w:rsidRDefault="007C3EF1" w:rsidP="001F3B77">
      <w:pPr>
        <w:pStyle w:val="NoSpacing"/>
        <w:spacing w:line="276" w:lineRule="auto"/>
        <w:ind w:left="720"/>
      </w:pPr>
      <w:r>
        <w:t>Marital</w:t>
      </w:r>
      <w:r w:rsidR="001F3B77">
        <w:t xml:space="preserve"> status</w:t>
      </w:r>
      <w:r>
        <w:t>:                                   Spouse name:</w:t>
      </w:r>
      <w:r w:rsidR="00867858">
        <w:t xml:space="preserve"> </w:t>
      </w:r>
    </w:p>
    <w:p w14:paraId="4648C6F6" w14:textId="2622FE74" w:rsidR="007C3EF1" w:rsidRDefault="007C3EF1" w:rsidP="001F3B77">
      <w:pPr>
        <w:pStyle w:val="NoSpacing"/>
        <w:spacing w:line="276" w:lineRule="auto"/>
        <w:ind w:left="720"/>
      </w:pPr>
      <w:r>
        <w:t>Immigration status in country of residence:</w:t>
      </w:r>
      <w:r w:rsidR="00867858">
        <w:t xml:space="preserve"> </w:t>
      </w:r>
    </w:p>
    <w:p w14:paraId="0CFAF078" w14:textId="39F5371C" w:rsidR="007C3EF1" w:rsidRDefault="007C3EF1" w:rsidP="001F3B77">
      <w:pPr>
        <w:pStyle w:val="NoSpacing"/>
        <w:spacing w:line="276" w:lineRule="auto"/>
        <w:ind w:left="720"/>
      </w:pPr>
      <w:r>
        <w:t>Email:</w:t>
      </w:r>
      <w:r w:rsidR="00867858">
        <w:t xml:space="preserve"> </w:t>
      </w:r>
    </w:p>
    <w:p w14:paraId="6E896C04" w14:textId="0F4FED77" w:rsidR="007C3EF1" w:rsidRDefault="007C3EF1" w:rsidP="001F3B77">
      <w:pPr>
        <w:pStyle w:val="NoSpacing"/>
        <w:spacing w:line="276" w:lineRule="auto"/>
        <w:ind w:left="720"/>
      </w:pPr>
      <w:r>
        <w:t>Phone number:</w:t>
      </w:r>
      <w:r w:rsidR="00867858">
        <w:t xml:space="preserve"> </w:t>
      </w:r>
    </w:p>
    <w:p w14:paraId="66682328" w14:textId="77777777" w:rsidR="007C3EF1" w:rsidRDefault="007C3EF1" w:rsidP="001F3B77">
      <w:pPr>
        <w:pStyle w:val="NoSpacing"/>
        <w:spacing w:line="276" w:lineRule="auto"/>
        <w:ind w:left="720"/>
      </w:pPr>
    </w:p>
    <w:p w14:paraId="70B4B4D4" w14:textId="7B50BC3E" w:rsid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 xml:space="preserve">Passport data </w:t>
      </w:r>
    </w:p>
    <w:p w14:paraId="635297A0" w14:textId="08559BDE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Passport number:</w:t>
      </w:r>
      <w:r w:rsidR="00867858">
        <w:rPr>
          <w:color w:val="000000" w:themeColor="text1"/>
        </w:rPr>
        <w:t xml:space="preserve"> </w:t>
      </w:r>
    </w:p>
    <w:p w14:paraId="0F4062AD" w14:textId="57493883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Issuing country:</w:t>
      </w:r>
      <w:r w:rsidR="00867858">
        <w:rPr>
          <w:color w:val="000000" w:themeColor="text1"/>
        </w:rPr>
        <w:t xml:space="preserve"> </w:t>
      </w:r>
    </w:p>
    <w:p w14:paraId="60176A1A" w14:textId="2F09E184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Place of issue:</w:t>
      </w:r>
      <w:r w:rsidR="00867858">
        <w:rPr>
          <w:color w:val="000000" w:themeColor="text1"/>
        </w:rPr>
        <w:t xml:space="preserve"> </w:t>
      </w:r>
    </w:p>
    <w:p w14:paraId="07FDE640" w14:textId="291D5C52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Date of issue:</w:t>
      </w:r>
      <w:r w:rsidR="00867858">
        <w:rPr>
          <w:color w:val="000000" w:themeColor="text1"/>
        </w:rPr>
        <w:t xml:space="preserve"> </w:t>
      </w:r>
    </w:p>
    <w:p w14:paraId="42796048" w14:textId="666B87AF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 xml:space="preserve">Date of expiry: </w:t>
      </w:r>
    </w:p>
    <w:p w14:paraId="13A179C3" w14:textId="34C8DC4C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</w:p>
    <w:p w14:paraId="18B81AC4" w14:textId="5618CAA9" w:rsid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>Visa Info</w:t>
      </w:r>
    </w:p>
    <w:p w14:paraId="2D8C89F0" w14:textId="464132DE" w:rsidR="007C3EF1" w:rsidRPr="007C3EF1" w:rsidRDefault="007C3EF1" w:rsidP="001F3B77">
      <w:pPr>
        <w:pStyle w:val="NoSpacing"/>
        <w:spacing w:line="276" w:lineRule="auto"/>
        <w:ind w:left="720"/>
      </w:pPr>
      <w:r w:rsidRPr="007C3EF1">
        <w:t>Date of arrival:</w:t>
      </w:r>
      <w:r w:rsidR="00867858">
        <w:t xml:space="preserve"> </w:t>
      </w:r>
    </w:p>
    <w:p w14:paraId="10239C33" w14:textId="4E4956E0" w:rsidR="007C3EF1" w:rsidRDefault="007C3EF1" w:rsidP="001F3B77">
      <w:pPr>
        <w:pStyle w:val="NoSpacing"/>
        <w:spacing w:line="276" w:lineRule="auto"/>
        <w:ind w:left="720"/>
      </w:pPr>
      <w:r w:rsidRPr="007C3EF1">
        <w:t>Purpose of visit:</w:t>
      </w:r>
      <w:r w:rsidR="00867858">
        <w:t xml:space="preserve"> </w:t>
      </w:r>
    </w:p>
    <w:p w14:paraId="72475392" w14:textId="6E969C40" w:rsidR="007C3EF1" w:rsidRDefault="007C3EF1" w:rsidP="001F3B77">
      <w:pPr>
        <w:pStyle w:val="NoSpacing"/>
        <w:spacing w:line="276" w:lineRule="auto"/>
        <w:ind w:left="720"/>
      </w:pPr>
      <w:r>
        <w:t>Point of entry:</w:t>
      </w:r>
      <w:r w:rsidR="00867858">
        <w:t xml:space="preserve"> </w:t>
      </w:r>
    </w:p>
    <w:p w14:paraId="729C2E8A" w14:textId="3280750C" w:rsidR="007C3EF1" w:rsidRDefault="007C3EF1" w:rsidP="001F3B77">
      <w:pPr>
        <w:pStyle w:val="NoSpacing"/>
        <w:spacing w:line="276" w:lineRule="auto"/>
        <w:ind w:left="720"/>
      </w:pPr>
      <w:r>
        <w:t>Have you been denied a visa before?</w:t>
      </w:r>
      <w:r w:rsidR="00867858">
        <w:t xml:space="preserve"> </w:t>
      </w:r>
    </w:p>
    <w:p w14:paraId="67108855" w14:textId="655E74A7" w:rsidR="007C3EF1" w:rsidRDefault="007C3EF1" w:rsidP="001F3B77">
      <w:pPr>
        <w:pStyle w:val="NoSpacing"/>
        <w:spacing w:line="276" w:lineRule="auto"/>
        <w:ind w:left="720"/>
      </w:pPr>
      <w:r>
        <w:t>Have you been deported before?</w:t>
      </w:r>
      <w:r w:rsidR="00867858">
        <w:t xml:space="preserve"> </w:t>
      </w:r>
    </w:p>
    <w:p w14:paraId="1549753D" w14:textId="79343B43" w:rsidR="007C3EF1" w:rsidRDefault="007C3EF1" w:rsidP="001F3B77">
      <w:pPr>
        <w:pStyle w:val="NoSpacing"/>
        <w:spacing w:line="276" w:lineRule="auto"/>
        <w:ind w:left="720"/>
      </w:pPr>
      <w:r>
        <w:t>Have you been convicted in any country?</w:t>
      </w:r>
      <w:r w:rsidR="00867858">
        <w:t xml:space="preserve"> </w:t>
      </w:r>
    </w:p>
    <w:p w14:paraId="45542958" w14:textId="1B00ED18" w:rsidR="007C3EF1" w:rsidRDefault="007C3EF1" w:rsidP="001F3B77">
      <w:pPr>
        <w:pStyle w:val="NoSpacing"/>
        <w:spacing w:line="276" w:lineRule="auto"/>
        <w:ind w:left="720"/>
      </w:pPr>
      <w:r>
        <w:t>Are there any criminal proceeding against you?</w:t>
      </w:r>
      <w:r w:rsidR="00867858">
        <w:t xml:space="preserve"> </w:t>
      </w:r>
    </w:p>
    <w:p w14:paraId="23699CE7" w14:textId="10F2613A" w:rsidR="007C3EF1" w:rsidRDefault="007C3EF1" w:rsidP="001F3B77">
      <w:pPr>
        <w:pStyle w:val="NoSpacing"/>
        <w:spacing w:line="276" w:lineRule="auto"/>
        <w:ind w:left="720"/>
      </w:pPr>
      <w:r>
        <w:t>Are you suffering from any mental illness?</w:t>
      </w:r>
      <w:r w:rsidR="00867858">
        <w:t xml:space="preserve"> </w:t>
      </w:r>
    </w:p>
    <w:p w14:paraId="26F3D787" w14:textId="3D88AD76" w:rsidR="007C3EF1" w:rsidRDefault="007C3EF1" w:rsidP="008A665B">
      <w:pPr>
        <w:pStyle w:val="NoSpacing"/>
        <w:spacing w:line="276" w:lineRule="auto"/>
        <w:ind w:left="720"/>
      </w:pPr>
      <w:r>
        <w:t>Duration of stay requested, please specify period in days or months:</w:t>
      </w:r>
      <w:r w:rsidR="003E4992">
        <w:t xml:space="preserve"> </w:t>
      </w:r>
    </w:p>
    <w:p w14:paraId="532CCC6C" w14:textId="3AC02D2C" w:rsidR="007C3EF1" w:rsidRDefault="007C3EF1" w:rsidP="001F3B77">
      <w:pPr>
        <w:pStyle w:val="NoSpacing"/>
        <w:spacing w:line="276" w:lineRule="auto"/>
        <w:ind w:left="720"/>
      </w:pPr>
      <w:r>
        <w:t>Address in Uganda (person, organization, hotel, travel a</w:t>
      </w:r>
      <w:r w:rsidR="00826790">
        <w:t>gency):</w:t>
      </w:r>
      <w:r w:rsidR="008A665B">
        <w:t xml:space="preserve"> </w:t>
      </w:r>
      <w:r w:rsidR="003E4992">
        <w:t xml:space="preserve"> </w:t>
      </w:r>
    </w:p>
    <w:p w14:paraId="2E9724D0" w14:textId="7991BF48" w:rsidR="00826790" w:rsidRDefault="00826790" w:rsidP="001F3B77">
      <w:pPr>
        <w:pStyle w:val="NoSpacing"/>
        <w:spacing w:line="276" w:lineRule="auto"/>
        <w:ind w:left="720"/>
      </w:pPr>
      <w:r>
        <w:t>Travel history, please specify countries you have visited:</w:t>
      </w:r>
      <w:r w:rsidR="00867858">
        <w:t xml:space="preserve"> </w:t>
      </w:r>
    </w:p>
    <w:p w14:paraId="462FF112" w14:textId="77777777" w:rsidR="00840C69" w:rsidRDefault="00840C69" w:rsidP="00840C69">
      <w:pPr>
        <w:pStyle w:val="NoSpacing"/>
        <w:spacing w:line="276" w:lineRule="auto"/>
      </w:pPr>
    </w:p>
    <w:p w14:paraId="2AC66F9B" w14:textId="77777777" w:rsidR="00840C69" w:rsidRDefault="00840C69" w:rsidP="00840C69">
      <w:pPr>
        <w:pStyle w:val="NoSpacing"/>
        <w:spacing w:line="276" w:lineRule="auto"/>
      </w:pPr>
      <w:r>
        <w:t xml:space="preserve">      </w:t>
      </w:r>
      <w:r w:rsidR="00826790">
        <w:t xml:space="preserve">Please also kindly email us a copy of the applicant’s passport, a digital photo, a Vaccination Certificate (yellow fever), </w:t>
      </w:r>
    </w:p>
    <w:p w14:paraId="7AF0F81C" w14:textId="3774B200" w:rsidR="00826790" w:rsidRDefault="00840C69" w:rsidP="00840C69">
      <w:pPr>
        <w:pStyle w:val="NoSpacing"/>
        <w:spacing w:line="276" w:lineRule="auto"/>
      </w:pPr>
      <w:r>
        <w:t xml:space="preserve">      </w:t>
      </w:r>
      <w:r w:rsidR="00826790">
        <w:t xml:space="preserve">flight </w:t>
      </w:r>
      <w:r>
        <w:t>tickets confirmation</w:t>
      </w:r>
      <w:r w:rsidR="00826790">
        <w:t>, an invitation (optional).</w:t>
      </w:r>
    </w:p>
    <w:p w14:paraId="6C51C41C" w14:textId="77777777" w:rsidR="001F3B77" w:rsidRPr="00D74375" w:rsidRDefault="001F3B77" w:rsidP="00B60271">
      <w:pPr>
        <w:tabs>
          <w:tab w:val="left" w:pos="4665"/>
        </w:tabs>
        <w:rPr>
          <w:sz w:val="24"/>
          <w:szCs w:val="24"/>
        </w:rPr>
      </w:pPr>
    </w:p>
    <w:sectPr w:rsidR="001F3B77" w:rsidRPr="00D74375" w:rsidSect="00B60271">
      <w:pgSz w:w="11906" w:h="16838"/>
      <w:pgMar w:top="259" w:right="0" w:bottom="259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D266" w14:textId="77777777" w:rsidR="002C78FD" w:rsidRDefault="002C78FD" w:rsidP="00B60271">
      <w:pPr>
        <w:spacing w:after="0" w:line="240" w:lineRule="auto"/>
      </w:pPr>
      <w:r>
        <w:separator/>
      </w:r>
    </w:p>
  </w:endnote>
  <w:endnote w:type="continuationSeparator" w:id="0">
    <w:p w14:paraId="131A3B77" w14:textId="77777777" w:rsidR="002C78FD" w:rsidRDefault="002C78FD" w:rsidP="00B6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E78E" w14:textId="77777777" w:rsidR="002C78FD" w:rsidRDefault="002C78FD" w:rsidP="00B60271">
      <w:pPr>
        <w:spacing w:after="0" w:line="240" w:lineRule="auto"/>
      </w:pPr>
      <w:r>
        <w:separator/>
      </w:r>
    </w:p>
  </w:footnote>
  <w:footnote w:type="continuationSeparator" w:id="0">
    <w:p w14:paraId="58D9643B" w14:textId="77777777" w:rsidR="002C78FD" w:rsidRDefault="002C78FD" w:rsidP="00B60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71"/>
    <w:rsid w:val="000F47F6"/>
    <w:rsid w:val="001F3B77"/>
    <w:rsid w:val="00285813"/>
    <w:rsid w:val="002C78FD"/>
    <w:rsid w:val="00367CD0"/>
    <w:rsid w:val="003951A2"/>
    <w:rsid w:val="003E4992"/>
    <w:rsid w:val="003F6618"/>
    <w:rsid w:val="00482C4F"/>
    <w:rsid w:val="004D7112"/>
    <w:rsid w:val="00663580"/>
    <w:rsid w:val="007C3EF1"/>
    <w:rsid w:val="00826790"/>
    <w:rsid w:val="00840C69"/>
    <w:rsid w:val="00867858"/>
    <w:rsid w:val="008A665B"/>
    <w:rsid w:val="009C2ADF"/>
    <w:rsid w:val="00A92F9C"/>
    <w:rsid w:val="00B60271"/>
    <w:rsid w:val="00C605D3"/>
    <w:rsid w:val="00C6777F"/>
    <w:rsid w:val="00C7731E"/>
    <w:rsid w:val="00D74375"/>
    <w:rsid w:val="00D94731"/>
    <w:rsid w:val="00DB74C0"/>
    <w:rsid w:val="00DC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5C41"/>
  <w15:chartTrackingRefBased/>
  <w15:docId w15:val="{8F941B73-8323-4120-A8C8-C712D809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271"/>
  </w:style>
  <w:style w:type="paragraph" w:styleId="Footer">
    <w:name w:val="footer"/>
    <w:basedOn w:val="Normal"/>
    <w:link w:val="FooterChar"/>
    <w:uiPriority w:val="99"/>
    <w:unhideWhenUsed/>
    <w:rsid w:val="00B60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271"/>
  </w:style>
  <w:style w:type="paragraph" w:styleId="NoSpacing">
    <w:name w:val="No Spacing"/>
    <w:uiPriority w:val="1"/>
    <w:qFormat/>
    <w:rsid w:val="001F3B7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67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8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8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85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78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3</cp:revision>
  <dcterms:created xsi:type="dcterms:W3CDTF">2023-11-07T16:43:00Z</dcterms:created>
  <dcterms:modified xsi:type="dcterms:W3CDTF">2023-11-07T16:44:00Z</dcterms:modified>
</cp:coreProperties>
</file>