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39AAA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Guinea Conakry E-Visa</w:t>
      </w:r>
    </w:p>
    <w:p w14:paraId="482161EB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</w:p>
    <w:p w14:paraId="43B65F5E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1. First Name</w:t>
      </w:r>
    </w:p>
    <w:p w14:paraId="467581AC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2 .Last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Name</w:t>
      </w:r>
    </w:p>
    <w:p w14:paraId="24FC8C3C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3. Gender</w:t>
      </w:r>
    </w:p>
    <w:p w14:paraId="079CB118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4. Date of Birth</w:t>
      </w:r>
    </w:p>
    <w:p w14:paraId="21428A49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5. Place of Birth</w:t>
      </w:r>
    </w:p>
    <w:p w14:paraId="10BFDE93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6. Country of Birth</w:t>
      </w:r>
    </w:p>
    <w:p w14:paraId="2BCA6EE4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7. Nationality at Birth</w:t>
      </w:r>
    </w:p>
    <w:p w14:paraId="100CF13B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8. Current Nationality</w:t>
      </w:r>
    </w:p>
    <w:p w14:paraId="5B8F1416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9. Marital Status</w:t>
      </w:r>
    </w:p>
    <w:p w14:paraId="1B027DEA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10. Profession</w:t>
      </w:r>
    </w:p>
    <w:p w14:paraId="49A53F64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11. Correspondence Address</w:t>
      </w:r>
    </w:p>
    <w:p w14:paraId="637DC0CF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12. City</w:t>
      </w:r>
    </w:p>
    <w:p w14:paraId="6A5AAB19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13. Zip code</w:t>
      </w:r>
    </w:p>
    <w:p w14:paraId="3362DF7C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14. Country</w:t>
      </w:r>
    </w:p>
    <w:p w14:paraId="7324661F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15. Phone Number</w:t>
      </w:r>
    </w:p>
    <w:p w14:paraId="566E9771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16. Passport Number</w:t>
      </w:r>
    </w:p>
    <w:p w14:paraId="6BB49E58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17. Issue Date</w:t>
      </w:r>
    </w:p>
    <w:p w14:paraId="0B2B7D13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18. Expiry Date</w:t>
      </w:r>
    </w:p>
    <w:p w14:paraId="1E69F2FC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19. Issuing Country</w:t>
      </w:r>
    </w:p>
    <w:p w14:paraId="619B600C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20. Visa type needed </w:t>
      </w:r>
      <w:proofErr w:type="gramStart"/>
      <w:r>
        <w:rPr>
          <w:rFonts w:ascii="Helvetica" w:eastAsia="Times New Roman" w:hAnsi="Helvetica"/>
          <w:sz w:val="20"/>
          <w:szCs w:val="20"/>
        </w:rPr>
        <w:t>i.e.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Entry Visa</w:t>
      </w:r>
    </w:p>
    <w:p w14:paraId="20C09689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21.  Purpose of Travel</w:t>
      </w:r>
    </w:p>
    <w:p w14:paraId="175BC802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22. Arrival Date</w:t>
      </w:r>
    </w:p>
    <w:p w14:paraId="3714BE15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23. Departure Date</w:t>
      </w:r>
    </w:p>
    <w:p w14:paraId="31CCFECD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24. Hotel/ Host Name</w:t>
      </w:r>
    </w:p>
    <w:p w14:paraId="2057C9C7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25. </w:t>
      </w:r>
      <w:r>
        <w:rPr>
          <w:rFonts w:ascii="Helvetica" w:eastAsia="Times New Roman" w:hAnsi="Helvetica"/>
          <w:color w:val="000000"/>
          <w:sz w:val="20"/>
          <w:szCs w:val="20"/>
        </w:rPr>
        <w:t>Hotel/ Host Phone Number</w:t>
      </w:r>
    </w:p>
    <w:p w14:paraId="62E49FD2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color w:val="000000"/>
          <w:sz w:val="20"/>
          <w:szCs w:val="20"/>
        </w:rPr>
        <w:t>26. Local Address</w:t>
      </w:r>
    </w:p>
    <w:p w14:paraId="77D434E5" w14:textId="77777777" w:rsidR="0075450C" w:rsidRDefault="0075450C" w:rsidP="0075450C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color w:val="000000"/>
          <w:sz w:val="20"/>
          <w:szCs w:val="20"/>
        </w:rPr>
        <w:t>27. Local Address City</w:t>
      </w:r>
    </w:p>
    <w:p w14:paraId="2F937B76" w14:textId="77777777" w:rsidR="00DE6082" w:rsidRDefault="00DE6082"/>
    <w:sectPr w:rsidR="00DE60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0C"/>
    <w:rsid w:val="0075450C"/>
    <w:rsid w:val="00B62149"/>
    <w:rsid w:val="00D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6A0BA"/>
  <w15:chartTrackingRefBased/>
  <w15:docId w15:val="{67C33FCA-AF2E-4BDC-BAC0-80140E04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50C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4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1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Maciej Malicki</cp:lastModifiedBy>
  <cp:revision>2</cp:revision>
  <dcterms:created xsi:type="dcterms:W3CDTF">2023-10-27T14:32:00Z</dcterms:created>
  <dcterms:modified xsi:type="dcterms:W3CDTF">2023-10-27T14:32:00Z</dcterms:modified>
</cp:coreProperties>
</file>