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D9E" w:rsidRDefault="00347D9E" w:rsidP="00347D9E">
      <w:r>
        <w:rPr>
          <w:noProof/>
          <w:lang w:eastAsia="en-GB"/>
        </w:rPr>
        <w:drawing>
          <wp:inline distT="0" distB="0" distL="0" distR="0">
            <wp:extent cx="2202815" cy="914400"/>
            <wp:effectExtent l="0" t="0" r="6985" b="0"/>
            <wp:docPr id="1" name="Picture 1" descr="C:\Users\darren\Desktop\regentvisas logo7.p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rren\Desktop\regentvisas logo7.pdf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8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Letter of Authorisation</w:t>
      </w:r>
    </w:p>
    <w:p w:rsidR="00347D9E" w:rsidRDefault="00347D9E" w:rsidP="00347D9E"/>
    <w:p w:rsidR="00347D9E" w:rsidRDefault="00347D9E" w:rsidP="00347D9E"/>
    <w:p w:rsidR="00347D9E" w:rsidRDefault="00347D9E" w:rsidP="00347D9E"/>
    <w:p w:rsidR="00347D9E" w:rsidRDefault="00347D9E" w:rsidP="00347D9E"/>
    <w:p w:rsidR="00347D9E" w:rsidRDefault="00347D9E" w:rsidP="00347D9E">
      <w:r>
        <w:t>Dear Sir or Madam</w:t>
      </w:r>
    </w:p>
    <w:p w:rsidR="00347D9E" w:rsidRDefault="00347D9E" w:rsidP="00347D9E"/>
    <w:p w:rsidR="00347D9E" w:rsidRDefault="00347D9E" w:rsidP="00347D9E">
      <w:r>
        <w:t>This letter is to confirm that I, _____________________________________</w:t>
      </w:r>
    </w:p>
    <w:p w:rsidR="00347D9E" w:rsidRDefault="00347D9E" w:rsidP="00347D9E">
      <w:r>
        <w:t xml:space="preserve">Date of birth ___ / ___ / ______, give permission to </w:t>
      </w:r>
      <w:r w:rsidR="00A54C1D">
        <w:t>Re</w:t>
      </w:r>
      <w:r w:rsidR="00F55752">
        <w:t xml:space="preserve">gent Visas </w:t>
      </w:r>
      <w:bookmarkStart w:id="0" w:name="_GoBack"/>
      <w:bookmarkEnd w:id="0"/>
      <w:r w:rsidR="00F55752">
        <w:t>t</w:t>
      </w:r>
      <w:r>
        <w:t xml:space="preserve">o </w:t>
      </w:r>
      <w:r w:rsidR="00A54C1D">
        <w:t xml:space="preserve">lodge and </w:t>
      </w:r>
      <w:r w:rsidR="00F854D7">
        <w:t xml:space="preserve">collect my </w:t>
      </w:r>
      <w:r>
        <w:t xml:space="preserve">passport </w:t>
      </w:r>
      <w:r w:rsidR="00F854D7">
        <w:t>in respect of my Gabon visa application.</w:t>
      </w:r>
    </w:p>
    <w:p w:rsidR="00347D9E" w:rsidRDefault="00347D9E" w:rsidP="00347D9E"/>
    <w:p w:rsidR="00347D9E" w:rsidRDefault="00347D9E" w:rsidP="00347D9E"/>
    <w:p w:rsidR="00347D9E" w:rsidRDefault="00347D9E" w:rsidP="00347D9E"/>
    <w:p w:rsidR="00347D9E" w:rsidRDefault="00347D9E" w:rsidP="00347D9E">
      <w:r>
        <w:t>Yours faithfully</w:t>
      </w:r>
    </w:p>
    <w:p w:rsidR="00347D9E" w:rsidRDefault="00347D9E" w:rsidP="00347D9E"/>
    <w:p w:rsidR="00347D9E" w:rsidRDefault="00347D9E" w:rsidP="00347D9E">
      <w:r>
        <w:t>__________________ Signature</w:t>
      </w:r>
    </w:p>
    <w:p w:rsidR="00347D9E" w:rsidRDefault="00347D9E" w:rsidP="00347D9E"/>
    <w:p w:rsidR="00347D9E" w:rsidRDefault="00347D9E" w:rsidP="00347D9E">
      <w:r>
        <w:t>__________________ Print Name</w:t>
      </w:r>
    </w:p>
    <w:p w:rsidR="00347D9E" w:rsidRDefault="00347D9E" w:rsidP="00347D9E"/>
    <w:p w:rsidR="00347D9E" w:rsidRDefault="00347D9E" w:rsidP="00347D9E"/>
    <w:p w:rsidR="00347D9E" w:rsidRDefault="00347D9E" w:rsidP="00347D9E"/>
    <w:p w:rsidR="00347D9E" w:rsidRDefault="00347D9E" w:rsidP="00347D9E"/>
    <w:p w:rsidR="00347D9E" w:rsidRDefault="00347D9E" w:rsidP="00347D9E">
      <w:pPr>
        <w:rPr>
          <w:sz w:val="16"/>
          <w:szCs w:val="16"/>
        </w:rPr>
      </w:pPr>
    </w:p>
    <w:p w:rsidR="00347D9E" w:rsidRPr="00F2514D" w:rsidRDefault="00347D9E" w:rsidP="00347D9E">
      <w:pPr>
        <w:rPr>
          <w:sz w:val="16"/>
          <w:szCs w:val="16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1" locked="1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19050</wp:posOffset>
                </wp:positionV>
                <wp:extent cx="1781810" cy="810260"/>
                <wp:effectExtent l="0" t="0" r="8890" b="889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81810" cy="8102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7D9E" w:rsidRPr="006839DE" w:rsidRDefault="00347D9E" w:rsidP="00347D9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45.75pt;margin-top:1.5pt;width:140.3pt;height:63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" fillcolor="window" stroked="f" strokeweight=".5pt">
                <v:path arrowok="t"/>
                <v:textbox>
                  <w:txbxContent>
                    <w:p w:rsidR="00347D9E" w:rsidRPr="006839DE" w:rsidRDefault="00347D9E" w:rsidP="00347D9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9401175</wp:posOffset>
                </wp:positionV>
                <wp:extent cx="1522730" cy="46355"/>
                <wp:effectExtent l="0" t="0" r="0" b="10795"/>
                <wp:wrapNone/>
                <wp:docPr id="11" name="Minu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22730" cy="46355"/>
                        </a:xfrm>
                        <a:prstGeom prst="mathMinus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inus 11" o:spid="_x0000_s1026" style="position:absolute;margin-left:-62.25pt;margin-top:740.25pt;width:119.9pt;height:3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22730,46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" path="m201838,17726r1119054,l1320892,28629r-1119054,l201838,17726xe" fillcolor="#4f81bd" strokecolor="#4f81bd" strokeweight="2pt">
                <v:path arrowok="t" o:connecttype="custom" o:connectlocs="201838,17726;1320892,17726;1320892,28629;201838,28629;201838,17726" o:connectangles="0,0,0,0,0"/>
                <w10:anchorlock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column">
                  <wp:posOffset>437515</wp:posOffset>
                </wp:positionH>
                <wp:positionV relativeFrom="paragraph">
                  <wp:posOffset>9191625</wp:posOffset>
                </wp:positionV>
                <wp:extent cx="6180455" cy="49657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0455" cy="49657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47D9E" w:rsidRPr="00D21FDE" w:rsidRDefault="00347D9E" w:rsidP="00347D9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D6727">
                              <w:rPr>
                                <w:b/>
                                <w:color w:val="1F497D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D21FDE">
                              <w:rPr>
                                <w:b/>
                                <w:sz w:val="20"/>
                                <w:szCs w:val="20"/>
                              </w:rPr>
                              <w:t>REGENT VISAS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LTD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 *</w:t>
                            </w:r>
                            <w:proofErr w:type="gram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D21FDE">
                              <w:rPr>
                                <w:sz w:val="16"/>
                                <w:szCs w:val="16"/>
                              </w:rPr>
                              <w:t>Office 325  * Linen Hall  * 162-168 Regent Street  * LONDON W1B 5TE  *  Tel: +44 (0) 207039 0152 / 0153 *  www.regentvisas.com * info@regentvisas.com Registered in England   No: 1757866 *  VAT Number:   849382288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4.45pt;margin-top:723.75pt;width:486.65pt;height:3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" o:allowincell="f" fillcolor="window" stroked="f" strokeweight=".5pt">
                <v:path arrowok="t"/>
                <v:textbox>
                  <w:txbxContent>
                    <w:p w:rsidR="00347D9E" w:rsidRPr="00D21FDE" w:rsidRDefault="00347D9E" w:rsidP="00347D9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D6727">
                        <w:rPr>
                          <w:b/>
                          <w:color w:val="1F497D"/>
                          <w:sz w:val="20"/>
                          <w:szCs w:val="20"/>
                        </w:rPr>
                        <w:t xml:space="preserve">       </w:t>
                      </w:r>
                      <w:r w:rsidRPr="00D21FDE">
                        <w:rPr>
                          <w:b/>
                          <w:sz w:val="20"/>
                          <w:szCs w:val="20"/>
                        </w:rPr>
                        <w:t>REGENT VISAS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gramStart"/>
                      <w:r>
                        <w:rPr>
                          <w:b/>
                          <w:sz w:val="20"/>
                          <w:szCs w:val="20"/>
                        </w:rPr>
                        <w:t>LTD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  *</w:t>
                      </w:r>
                      <w:proofErr w:type="gram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r w:rsidRPr="00D21FDE">
                        <w:rPr>
                          <w:sz w:val="16"/>
                          <w:szCs w:val="16"/>
                        </w:rPr>
                        <w:t>Office 325  * Linen Hall  * 162-168 Regent Street  * LONDON W1B 5TE  *  Tel: +44 (0) 207039 0152 / 0153 *  www.regentvisas.com * info@regentvisas.com Registered in England   No: 1757866 *  VAT Number:   849382288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27CA2" w:rsidRPr="00A74909" w:rsidRDefault="00347D9E" w:rsidP="00A74909">
      <w:pPr>
        <w:jc w:val="center"/>
        <w:rPr>
          <w:sz w:val="12"/>
          <w:szCs w:val="12"/>
        </w:rPr>
      </w:pPr>
      <w:r w:rsidRPr="000D6727">
        <w:rPr>
          <w:b/>
          <w:color w:val="1F497D"/>
          <w:sz w:val="16"/>
          <w:szCs w:val="16"/>
        </w:rPr>
        <w:t xml:space="preserve">       </w:t>
      </w:r>
      <w:r w:rsidRPr="00F2514D">
        <w:rPr>
          <w:b/>
          <w:sz w:val="12"/>
          <w:szCs w:val="12"/>
        </w:rPr>
        <w:t xml:space="preserve">REGENT VISAS </w:t>
      </w:r>
      <w:proofErr w:type="gramStart"/>
      <w:r w:rsidRPr="00F2514D">
        <w:rPr>
          <w:b/>
          <w:sz w:val="12"/>
          <w:szCs w:val="12"/>
        </w:rPr>
        <w:t>LTD  *</w:t>
      </w:r>
      <w:proofErr w:type="gramEnd"/>
      <w:r w:rsidRPr="00F2514D">
        <w:rPr>
          <w:b/>
          <w:sz w:val="12"/>
          <w:szCs w:val="12"/>
        </w:rPr>
        <w:t xml:space="preserve"> </w:t>
      </w:r>
      <w:r w:rsidRPr="00F2514D">
        <w:rPr>
          <w:sz w:val="12"/>
          <w:szCs w:val="12"/>
        </w:rPr>
        <w:t>Office 325  * Linen Hall  * 162-168 Regent Street  * LONDON W1B 5TE  *  Tel: +44 (0) 207039 0152 / 0153 *  www.regentvisas.com * info@regentvisas.com Registered in England   No: 1757866 *  VAT Number:   849382288</w:t>
      </w:r>
    </w:p>
    <w:sectPr w:rsidR="00427CA2" w:rsidRPr="00A749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D9E"/>
    <w:rsid w:val="00171776"/>
    <w:rsid w:val="00347D9E"/>
    <w:rsid w:val="0085688F"/>
    <w:rsid w:val="00A54C1D"/>
    <w:rsid w:val="00A74909"/>
    <w:rsid w:val="00F55752"/>
    <w:rsid w:val="00F8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D9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D9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7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D9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darren</dc:creator>
  <cp:lastModifiedBy>User</cp:lastModifiedBy>
  <cp:revision>4</cp:revision>
  <dcterms:created xsi:type="dcterms:W3CDTF">2016-03-17T15:12:00Z</dcterms:created>
  <dcterms:modified xsi:type="dcterms:W3CDTF">2017-03-05T21:56:00Z</dcterms:modified>
</cp:coreProperties>
</file>